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F3" w:rsidRDefault="009004F3" w:rsidP="009004F3">
      <w:pPr>
        <w:ind w:left="-420"/>
        <w:rPr>
          <w:color w:val="FFFFFF"/>
          <w:szCs w:val="20"/>
        </w:rPr>
      </w:pPr>
    </w:p>
    <w:p w:rsidR="007C0167" w:rsidRPr="009004F3" w:rsidRDefault="007C0167" w:rsidP="009004F3">
      <w:pPr>
        <w:ind w:left="-420"/>
        <w:rPr>
          <w:color w:val="FFFFFF"/>
          <w:szCs w:val="20"/>
        </w:rPr>
      </w:pPr>
    </w:p>
    <w:p w:rsidR="009004F3" w:rsidRPr="009004F3" w:rsidRDefault="009004F3" w:rsidP="007C0167">
      <w:pPr>
        <w:jc w:val="right"/>
        <w:rPr>
          <w:szCs w:val="21"/>
        </w:rPr>
      </w:pPr>
      <w:r w:rsidRPr="009004F3">
        <w:rPr>
          <w:rFonts w:hint="eastAsia"/>
          <w:szCs w:val="21"/>
        </w:rPr>
        <w:t>年　　月　　日</w:t>
      </w:r>
    </w:p>
    <w:p w:rsidR="009004F3" w:rsidRDefault="009004F3" w:rsidP="009004F3">
      <w:pPr>
        <w:rPr>
          <w:szCs w:val="20"/>
        </w:rPr>
      </w:pPr>
    </w:p>
    <w:p w:rsidR="007C0167" w:rsidRPr="009004F3" w:rsidRDefault="007C0167" w:rsidP="009004F3">
      <w:pPr>
        <w:rPr>
          <w:szCs w:val="20"/>
        </w:rPr>
      </w:pPr>
    </w:p>
    <w:p w:rsidR="009004F3" w:rsidRDefault="009004F3" w:rsidP="001E3113">
      <w:pPr>
        <w:rPr>
          <w:szCs w:val="21"/>
        </w:rPr>
      </w:pPr>
      <w:r w:rsidRPr="009004F3">
        <w:rPr>
          <w:rFonts w:hint="eastAsia"/>
          <w:szCs w:val="21"/>
        </w:rPr>
        <w:t>日本銀行金融研究所</w:t>
      </w:r>
      <w:r w:rsidR="007C0167">
        <w:rPr>
          <w:rFonts w:hint="eastAsia"/>
          <w:szCs w:val="21"/>
        </w:rPr>
        <w:t xml:space="preserve"> </w:t>
      </w:r>
      <w:r w:rsidRPr="009004F3">
        <w:rPr>
          <w:rFonts w:hint="eastAsia"/>
          <w:szCs w:val="21"/>
        </w:rPr>
        <w:t xml:space="preserve">　御中</w:t>
      </w:r>
    </w:p>
    <w:p w:rsidR="007C0167" w:rsidRPr="009004F3" w:rsidRDefault="007C0167" w:rsidP="001E3113">
      <w:pPr>
        <w:rPr>
          <w:szCs w:val="21"/>
        </w:rPr>
      </w:pPr>
    </w:p>
    <w:p w:rsidR="009004F3" w:rsidRPr="009004F3" w:rsidRDefault="009004F3" w:rsidP="009004F3">
      <w:pPr>
        <w:ind w:left="5040"/>
        <w:rPr>
          <w:szCs w:val="21"/>
        </w:rPr>
      </w:pPr>
      <w:r w:rsidRPr="009004F3">
        <w:rPr>
          <w:rFonts w:hint="eastAsia"/>
          <w:szCs w:val="21"/>
        </w:rPr>
        <w:t>会社名</w:t>
      </w:r>
    </w:p>
    <w:p w:rsidR="009004F3" w:rsidRPr="009004F3" w:rsidRDefault="009004F3" w:rsidP="009004F3">
      <w:pPr>
        <w:ind w:left="5040"/>
        <w:rPr>
          <w:szCs w:val="21"/>
        </w:rPr>
      </w:pPr>
    </w:p>
    <w:p w:rsidR="009004F3" w:rsidRPr="009004F3" w:rsidRDefault="009004F3" w:rsidP="009004F3">
      <w:pPr>
        <w:ind w:left="5040"/>
        <w:rPr>
          <w:szCs w:val="20"/>
        </w:rPr>
      </w:pPr>
      <w:r w:rsidRPr="009004F3">
        <w:rPr>
          <w:rFonts w:hint="eastAsia"/>
          <w:szCs w:val="21"/>
        </w:rPr>
        <w:t>担当者</w:t>
      </w:r>
      <w:r w:rsidRPr="009004F3">
        <w:rPr>
          <w:rFonts w:hint="eastAsia"/>
          <w:szCs w:val="20"/>
        </w:rPr>
        <w:t xml:space="preserve">　　　　　　　　　　　　　　印</w:t>
      </w:r>
    </w:p>
    <w:p w:rsidR="009004F3" w:rsidRPr="009004F3" w:rsidRDefault="009004F3" w:rsidP="009004F3">
      <w:pPr>
        <w:ind w:left="5040"/>
        <w:rPr>
          <w:szCs w:val="21"/>
        </w:rPr>
      </w:pPr>
    </w:p>
    <w:p w:rsidR="009843CA" w:rsidRPr="009004F3" w:rsidRDefault="009004F3" w:rsidP="00354064">
      <w:pPr>
        <w:ind w:left="5040"/>
        <w:rPr>
          <w:rFonts w:hint="eastAsia"/>
          <w:szCs w:val="21"/>
        </w:rPr>
      </w:pPr>
      <w:r w:rsidRPr="009004F3">
        <w:rPr>
          <w:rFonts w:hint="eastAsia"/>
          <w:szCs w:val="21"/>
        </w:rPr>
        <w:t>住　所</w:t>
      </w:r>
      <w:r w:rsidR="00354064">
        <w:rPr>
          <w:rFonts w:hint="eastAsia"/>
          <w:szCs w:val="21"/>
        </w:rPr>
        <w:t xml:space="preserve">　</w:t>
      </w:r>
      <w:bookmarkStart w:id="0" w:name="_GoBack"/>
      <w:bookmarkEnd w:id="0"/>
    </w:p>
    <w:p w:rsidR="009004F3" w:rsidRPr="009004F3" w:rsidRDefault="009004F3" w:rsidP="009004F3">
      <w:pPr>
        <w:ind w:left="5040"/>
        <w:rPr>
          <w:szCs w:val="21"/>
        </w:rPr>
      </w:pPr>
      <w:r w:rsidRPr="009004F3">
        <w:rPr>
          <w:rFonts w:hint="eastAsia"/>
          <w:szCs w:val="21"/>
        </w:rPr>
        <w:t>（電話）</w:t>
      </w:r>
    </w:p>
    <w:p w:rsidR="009004F3" w:rsidRPr="009004F3" w:rsidRDefault="009004F3" w:rsidP="009004F3">
      <w:pPr>
        <w:rPr>
          <w:szCs w:val="20"/>
        </w:rPr>
      </w:pPr>
    </w:p>
    <w:p w:rsidR="009004F3" w:rsidRPr="009004F3" w:rsidRDefault="009004F3" w:rsidP="009004F3">
      <w:pPr>
        <w:rPr>
          <w:szCs w:val="20"/>
        </w:rPr>
      </w:pPr>
    </w:p>
    <w:p w:rsidR="009004F3" w:rsidRPr="009004F3" w:rsidRDefault="009004F3" w:rsidP="009004F3">
      <w:pPr>
        <w:jc w:val="center"/>
        <w:rPr>
          <w:sz w:val="24"/>
          <w:szCs w:val="24"/>
        </w:rPr>
      </w:pPr>
      <w:r w:rsidRPr="009004F3">
        <w:rPr>
          <w:sz w:val="24"/>
          <w:szCs w:val="24"/>
        </w:rPr>
        <w:fldChar w:fldCharType="begin"/>
      </w:r>
      <w:r w:rsidRPr="009004F3">
        <w:rPr>
          <w:sz w:val="24"/>
          <w:szCs w:val="24"/>
        </w:rPr>
        <w:instrText xml:space="preserve"> eq \o\ad(</w:instrText>
      </w:r>
      <w:r w:rsidRPr="009004F3">
        <w:rPr>
          <w:rFonts w:hint="eastAsia"/>
          <w:sz w:val="24"/>
          <w:szCs w:val="24"/>
        </w:rPr>
        <w:instrText>撮影等申請書</w:instrText>
      </w:r>
      <w:r w:rsidRPr="009004F3">
        <w:rPr>
          <w:sz w:val="24"/>
          <w:szCs w:val="24"/>
        </w:rPr>
        <w:instrText>,</w:instrText>
      </w:r>
      <w:r w:rsidRPr="009004F3">
        <w:rPr>
          <w:rFonts w:hint="eastAsia"/>
          <w:sz w:val="24"/>
          <w:szCs w:val="24"/>
        </w:rPr>
        <w:instrText xml:space="preserve">　　　　　　　　　　　　　</w:instrText>
      </w:r>
      <w:r w:rsidRPr="009004F3">
        <w:rPr>
          <w:sz w:val="24"/>
          <w:szCs w:val="24"/>
        </w:rPr>
        <w:instrText>)</w:instrText>
      </w:r>
      <w:r w:rsidRPr="009004F3">
        <w:rPr>
          <w:sz w:val="24"/>
          <w:szCs w:val="24"/>
        </w:rPr>
        <w:fldChar w:fldCharType="end"/>
      </w:r>
    </w:p>
    <w:p w:rsidR="009004F3" w:rsidRPr="009004F3" w:rsidRDefault="009004F3" w:rsidP="009004F3">
      <w:pPr>
        <w:rPr>
          <w:sz w:val="24"/>
          <w:szCs w:val="20"/>
        </w:rPr>
      </w:pPr>
    </w:p>
    <w:p w:rsidR="009004F3" w:rsidRPr="009004F3" w:rsidRDefault="009004F3" w:rsidP="009004F3">
      <w:pPr>
        <w:ind w:firstLineChars="100" w:firstLine="210"/>
        <w:rPr>
          <w:szCs w:val="20"/>
        </w:rPr>
      </w:pPr>
      <w:r w:rsidRPr="009004F3">
        <w:rPr>
          <w:rFonts w:hint="eastAsia"/>
          <w:szCs w:val="20"/>
        </w:rPr>
        <w:t>次のとおり貨幣関係資料の利用につき申請します。</w:t>
      </w:r>
    </w:p>
    <w:p w:rsidR="009004F3" w:rsidRPr="009004F3" w:rsidRDefault="009004F3" w:rsidP="009004F3">
      <w:pPr>
        <w:ind w:firstLineChars="100" w:firstLine="210"/>
        <w:rPr>
          <w:szCs w:val="20"/>
        </w:rPr>
      </w:pPr>
      <w:r w:rsidRPr="009004F3">
        <w:rPr>
          <w:rFonts w:hint="eastAsia"/>
          <w:szCs w:val="20"/>
        </w:rPr>
        <w:t>なお、撮影等により生じた著作物は、申請書記載の目的以外には一切使用しません。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410"/>
      </w:tblGrid>
      <w:tr w:rsidR="009004F3" w:rsidRPr="009004F3" w:rsidTr="00A30612">
        <w:tc>
          <w:tcPr>
            <w:tcW w:w="1719" w:type="dxa"/>
            <w:vAlign w:val="center"/>
          </w:tcPr>
          <w:p w:rsidR="009004F3" w:rsidRPr="009004F3" w:rsidRDefault="009004F3" w:rsidP="009004F3">
            <w:pPr>
              <w:jc w:val="center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>資料名</w:t>
            </w:r>
            <w:r w:rsidRPr="009004F3">
              <w:rPr>
                <w:szCs w:val="20"/>
              </w:rPr>
              <w:br/>
            </w:r>
            <w:r w:rsidRPr="009004F3">
              <w:rPr>
                <w:rFonts w:hint="eastAsia"/>
                <w:szCs w:val="20"/>
              </w:rPr>
              <w:t>および点数</w:t>
            </w:r>
          </w:p>
        </w:tc>
        <w:tc>
          <w:tcPr>
            <w:tcW w:w="7410" w:type="dxa"/>
          </w:tcPr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jc w:val="right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 xml:space="preserve">　　　　　　　　　　　　　　　　　　　　　　（計　　　　　点）</w:t>
            </w:r>
          </w:p>
        </w:tc>
      </w:tr>
      <w:tr w:rsidR="009004F3" w:rsidRPr="009004F3" w:rsidTr="00A30612">
        <w:tc>
          <w:tcPr>
            <w:tcW w:w="1719" w:type="dxa"/>
          </w:tcPr>
          <w:p w:rsidR="009004F3" w:rsidRPr="009004F3" w:rsidRDefault="009004F3" w:rsidP="009004F3">
            <w:pPr>
              <w:spacing w:before="120" w:after="120"/>
              <w:jc w:val="center"/>
              <w:rPr>
                <w:szCs w:val="20"/>
              </w:rPr>
            </w:pPr>
            <w:r w:rsidRPr="009004F3">
              <w:rPr>
                <w:szCs w:val="20"/>
              </w:rPr>
              <w:fldChar w:fldCharType="begin"/>
            </w:r>
            <w:r w:rsidRPr="009004F3">
              <w:rPr>
                <w:szCs w:val="20"/>
              </w:rPr>
              <w:instrText xml:space="preserve"> eq \o\ad(</w:instrText>
            </w:r>
            <w:r w:rsidRPr="009004F3">
              <w:rPr>
                <w:rFonts w:hint="eastAsia"/>
                <w:szCs w:val="20"/>
              </w:rPr>
              <w:instrText>撮影等の区分</w:instrText>
            </w:r>
            <w:r w:rsidRPr="009004F3">
              <w:rPr>
                <w:szCs w:val="20"/>
              </w:rPr>
              <w:instrText>,</w:instrText>
            </w:r>
            <w:r w:rsidRPr="009004F3">
              <w:rPr>
                <w:rFonts w:hint="eastAsia"/>
                <w:szCs w:val="20"/>
              </w:rPr>
              <w:instrText xml:space="preserve">　　　　　　　</w:instrText>
            </w:r>
            <w:r w:rsidRPr="009004F3">
              <w:rPr>
                <w:szCs w:val="20"/>
              </w:rPr>
              <w:instrText>)</w:instrText>
            </w:r>
            <w:r w:rsidRPr="009004F3">
              <w:rPr>
                <w:szCs w:val="20"/>
              </w:rPr>
              <w:fldChar w:fldCharType="end"/>
            </w:r>
            <w:r w:rsidRPr="009004F3">
              <w:rPr>
                <w:szCs w:val="20"/>
              </w:rPr>
              <w:br/>
            </w:r>
            <w:r w:rsidRPr="009004F3">
              <w:rPr>
                <w:rFonts w:hint="eastAsia"/>
                <w:sz w:val="20"/>
                <w:szCs w:val="20"/>
              </w:rPr>
              <w:t>（該当に○印）</w:t>
            </w:r>
          </w:p>
        </w:tc>
        <w:tc>
          <w:tcPr>
            <w:tcW w:w="7410" w:type="dxa"/>
          </w:tcPr>
          <w:p w:rsidR="00E92578" w:rsidRDefault="009004F3" w:rsidP="009004F3">
            <w:pPr>
              <w:spacing w:before="120" w:after="120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>１．写真撮影　　２．ビデオ撮影　　３．写真借用（フィルム・プリント）</w:t>
            </w:r>
          </w:p>
          <w:p w:rsidR="009004F3" w:rsidRPr="009004F3" w:rsidRDefault="009004F3" w:rsidP="009004F3">
            <w:pPr>
              <w:spacing w:before="120" w:after="120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>４．転　載　　　５．電子データ　　６．その他（　　　）</w:t>
            </w:r>
          </w:p>
        </w:tc>
      </w:tr>
      <w:tr w:rsidR="009004F3" w:rsidRPr="009004F3" w:rsidTr="00A30612">
        <w:tc>
          <w:tcPr>
            <w:tcW w:w="1719" w:type="dxa"/>
          </w:tcPr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spacing w:before="200"/>
              <w:jc w:val="center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>撮影等の目的</w:t>
            </w: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</w:tc>
        <w:tc>
          <w:tcPr>
            <w:tcW w:w="7410" w:type="dxa"/>
          </w:tcPr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jc w:val="right"/>
              <w:rPr>
                <w:sz w:val="24"/>
                <w:szCs w:val="20"/>
              </w:rPr>
            </w:pPr>
            <w:r w:rsidRPr="009004F3">
              <w:rPr>
                <w:rFonts w:hint="eastAsia"/>
                <w:szCs w:val="20"/>
              </w:rPr>
              <w:t xml:space="preserve">　　　　　　　</w:t>
            </w:r>
            <w:r w:rsidRPr="009004F3">
              <w:rPr>
                <w:rFonts w:hint="eastAsia"/>
                <w:sz w:val="24"/>
                <w:szCs w:val="20"/>
              </w:rPr>
              <w:t xml:space="preserve">［発行・放映予定日時　　　　　　　　　　　］　　　　　　　　　　　　　</w:t>
            </w:r>
          </w:p>
        </w:tc>
      </w:tr>
      <w:tr w:rsidR="009004F3" w:rsidRPr="009004F3" w:rsidTr="00A30612">
        <w:trPr>
          <w:cantSplit/>
          <w:trHeight w:val="270"/>
        </w:trPr>
        <w:tc>
          <w:tcPr>
            <w:tcW w:w="1719" w:type="dxa"/>
          </w:tcPr>
          <w:p w:rsidR="009004F3" w:rsidRPr="009004F3" w:rsidRDefault="009004F3" w:rsidP="009004F3">
            <w:pPr>
              <w:spacing w:before="120" w:after="120"/>
              <w:jc w:val="center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>希望日・期間</w:t>
            </w:r>
          </w:p>
        </w:tc>
        <w:tc>
          <w:tcPr>
            <w:tcW w:w="7410" w:type="dxa"/>
          </w:tcPr>
          <w:p w:rsidR="009004F3" w:rsidRPr="009004F3" w:rsidRDefault="009004F3" w:rsidP="009004F3">
            <w:pPr>
              <w:spacing w:before="120" w:after="120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 xml:space="preserve">　　　年　　　月　　　日　～　　　年　　　月　　　日まで</w:t>
            </w:r>
          </w:p>
        </w:tc>
      </w:tr>
      <w:tr w:rsidR="009004F3" w:rsidRPr="009004F3" w:rsidTr="00A30612">
        <w:trPr>
          <w:cantSplit/>
          <w:trHeight w:val="270"/>
        </w:trPr>
        <w:tc>
          <w:tcPr>
            <w:tcW w:w="1719" w:type="dxa"/>
          </w:tcPr>
          <w:p w:rsidR="009004F3" w:rsidRPr="009004F3" w:rsidRDefault="009004F3" w:rsidP="009004F3">
            <w:pPr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 xml:space="preserve">　　</w:t>
            </w:r>
          </w:p>
          <w:p w:rsidR="009004F3" w:rsidRPr="009004F3" w:rsidRDefault="009004F3" w:rsidP="009004F3">
            <w:pPr>
              <w:jc w:val="center"/>
              <w:rPr>
                <w:szCs w:val="20"/>
              </w:rPr>
            </w:pPr>
            <w:r w:rsidRPr="009004F3">
              <w:rPr>
                <w:rFonts w:hint="eastAsia"/>
                <w:szCs w:val="20"/>
              </w:rPr>
              <w:t>備　考</w:t>
            </w:r>
          </w:p>
          <w:p w:rsidR="009004F3" w:rsidRPr="009004F3" w:rsidRDefault="009004F3" w:rsidP="009004F3">
            <w:pPr>
              <w:rPr>
                <w:szCs w:val="20"/>
              </w:rPr>
            </w:pPr>
          </w:p>
        </w:tc>
        <w:tc>
          <w:tcPr>
            <w:tcW w:w="7410" w:type="dxa"/>
          </w:tcPr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  <w:p w:rsidR="009004F3" w:rsidRPr="009004F3" w:rsidRDefault="009004F3" w:rsidP="009004F3">
            <w:pPr>
              <w:rPr>
                <w:szCs w:val="20"/>
              </w:rPr>
            </w:pPr>
          </w:p>
        </w:tc>
      </w:tr>
    </w:tbl>
    <w:p w:rsidR="009004F3" w:rsidRPr="009004F3" w:rsidRDefault="009004F3" w:rsidP="009004F3">
      <w:pPr>
        <w:rPr>
          <w:szCs w:val="20"/>
        </w:rPr>
      </w:pPr>
    </w:p>
    <w:p w:rsidR="009004F3" w:rsidRPr="009004F3" w:rsidRDefault="009004F3" w:rsidP="009004F3">
      <w:pPr>
        <w:rPr>
          <w:szCs w:val="20"/>
        </w:rPr>
        <w:sectPr w:rsidR="009004F3" w:rsidRPr="009004F3" w:rsidSect="00A306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1" w:h="16834" w:code="9"/>
          <w:pgMar w:top="1985" w:right="862" w:bottom="1321" w:left="1701" w:header="851" w:footer="992" w:gutter="0"/>
          <w:pgNumType w:start="5"/>
          <w:cols w:space="425"/>
          <w:docGrid w:linePitch="285"/>
        </w:sectPr>
      </w:pPr>
    </w:p>
    <w:p w:rsidR="009004F3" w:rsidRPr="009004F3" w:rsidRDefault="009004F3" w:rsidP="007C0167">
      <w:pPr>
        <w:rPr>
          <w:rFonts w:ascii="ＭＳ 明朝" w:hAnsi="ＭＳ 明朝"/>
          <w:sz w:val="24"/>
          <w:szCs w:val="24"/>
        </w:rPr>
      </w:pPr>
    </w:p>
    <w:sectPr w:rsidR="009004F3" w:rsidRPr="009004F3" w:rsidSect="007C0167">
      <w:type w:val="continuous"/>
      <w:pgSz w:w="11901" w:h="16834" w:code="9"/>
      <w:pgMar w:top="1985" w:right="862" w:bottom="1321" w:left="1701" w:header="851" w:footer="992" w:gutter="0"/>
      <w:pgNumType w:start="5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FE" w:rsidRDefault="00E37DFE" w:rsidP="0035130E">
      <w:r>
        <w:separator/>
      </w:r>
    </w:p>
  </w:endnote>
  <w:endnote w:type="continuationSeparator" w:id="0">
    <w:p w:rsidR="00E37DFE" w:rsidRDefault="00E37DFE" w:rsidP="0035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7E" w:rsidRDefault="002313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C" w:rsidRPr="0023137E" w:rsidRDefault="00CA036C" w:rsidP="002313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7E" w:rsidRDefault="002313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FE" w:rsidRDefault="00E37DFE" w:rsidP="0035130E">
      <w:r>
        <w:separator/>
      </w:r>
    </w:p>
  </w:footnote>
  <w:footnote w:type="continuationSeparator" w:id="0">
    <w:p w:rsidR="00E37DFE" w:rsidRDefault="00E37DFE" w:rsidP="0035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7E" w:rsidRDefault="002313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C" w:rsidRDefault="00CA036C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7E" w:rsidRDefault="002313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0EA"/>
    <w:multiLevelType w:val="hybridMultilevel"/>
    <w:tmpl w:val="27B0016A"/>
    <w:lvl w:ilvl="0" w:tplc="2F38F1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96646"/>
    <w:multiLevelType w:val="singleLevel"/>
    <w:tmpl w:val="8D14E18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D806767"/>
    <w:multiLevelType w:val="hybridMultilevel"/>
    <w:tmpl w:val="2A94BE46"/>
    <w:lvl w:ilvl="0" w:tplc="CDE2D43A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" w15:restartNumberingAfterBreak="0">
    <w:nsid w:val="1F8206C8"/>
    <w:multiLevelType w:val="hybridMultilevel"/>
    <w:tmpl w:val="A540300E"/>
    <w:lvl w:ilvl="0" w:tplc="94226482">
      <w:start w:val="1"/>
      <w:numFmt w:val="decimalFullWidth"/>
      <w:lvlText w:val="(%1)"/>
      <w:lvlJc w:val="left"/>
      <w:pPr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27396194"/>
    <w:multiLevelType w:val="singleLevel"/>
    <w:tmpl w:val="7B46996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8C67D9A"/>
    <w:multiLevelType w:val="hybridMultilevel"/>
    <w:tmpl w:val="7C4E4076"/>
    <w:lvl w:ilvl="0" w:tplc="2ECA7C84">
      <w:start w:val="1"/>
      <w:numFmt w:val="decimalFullWidth"/>
      <w:lvlText w:val="(%1)"/>
      <w:lvlJc w:val="left"/>
      <w:pPr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 w15:restartNumberingAfterBreak="0">
    <w:nsid w:val="2FED4992"/>
    <w:multiLevelType w:val="hybridMultilevel"/>
    <w:tmpl w:val="559A5E50"/>
    <w:lvl w:ilvl="0" w:tplc="10FE61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41A20"/>
    <w:multiLevelType w:val="hybridMultilevel"/>
    <w:tmpl w:val="C1CC6928"/>
    <w:lvl w:ilvl="0" w:tplc="10FE6196">
      <w:start w:val="1"/>
      <w:numFmt w:val="decimalFullWidth"/>
      <w:lvlText w:val="%1．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8" w15:restartNumberingAfterBreak="0">
    <w:nsid w:val="4160367B"/>
    <w:multiLevelType w:val="hybridMultilevel"/>
    <w:tmpl w:val="894E02F4"/>
    <w:lvl w:ilvl="0" w:tplc="8572E814">
      <w:start w:val="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BB79B8"/>
    <w:multiLevelType w:val="hybridMultilevel"/>
    <w:tmpl w:val="B41AF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646732"/>
    <w:multiLevelType w:val="hybridMultilevel"/>
    <w:tmpl w:val="74E61406"/>
    <w:lvl w:ilvl="0" w:tplc="561023F4">
      <w:start w:val="1"/>
      <w:numFmt w:val="decimalFullWidth"/>
      <w:lvlText w:val="(%1)"/>
      <w:lvlJc w:val="left"/>
      <w:pPr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887EB3"/>
    <w:multiLevelType w:val="singleLevel"/>
    <w:tmpl w:val="E75A091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59DD4041"/>
    <w:multiLevelType w:val="hybridMultilevel"/>
    <w:tmpl w:val="2612EB38"/>
    <w:lvl w:ilvl="0" w:tplc="10FE61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ED6DDC"/>
    <w:multiLevelType w:val="hybridMultilevel"/>
    <w:tmpl w:val="E0C22C5C"/>
    <w:lvl w:ilvl="0" w:tplc="2F1E1BB2">
      <w:numFmt w:val="bullet"/>
      <w:lvlText w:val="○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4" w15:restartNumberingAfterBreak="0">
    <w:nsid w:val="6AA928CF"/>
    <w:multiLevelType w:val="hybridMultilevel"/>
    <w:tmpl w:val="F47850F6"/>
    <w:lvl w:ilvl="0" w:tplc="8572E8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56CD4"/>
    <w:multiLevelType w:val="hybridMultilevel"/>
    <w:tmpl w:val="CB3C67FC"/>
    <w:lvl w:ilvl="0" w:tplc="E7F4314E">
      <w:start w:val="6"/>
      <w:numFmt w:val="bullet"/>
      <w:lvlText w:val="○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6" w15:restartNumberingAfterBreak="0">
    <w:nsid w:val="6BAE4FDE"/>
    <w:multiLevelType w:val="hybridMultilevel"/>
    <w:tmpl w:val="6074DEEC"/>
    <w:lvl w:ilvl="0" w:tplc="BD0E5818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7" w15:restartNumberingAfterBreak="0">
    <w:nsid w:val="6EF1669F"/>
    <w:multiLevelType w:val="singleLevel"/>
    <w:tmpl w:val="684A4E8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8" w15:restartNumberingAfterBreak="0">
    <w:nsid w:val="779C7CDC"/>
    <w:multiLevelType w:val="hybridMultilevel"/>
    <w:tmpl w:val="D068DE20"/>
    <w:lvl w:ilvl="0" w:tplc="D66C7146">
      <w:start w:val="1"/>
      <w:numFmt w:val="decimalFullWidth"/>
      <w:lvlText w:val="(%1)"/>
      <w:lvlJc w:val="left"/>
      <w:pPr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9" w15:restartNumberingAfterBreak="0">
    <w:nsid w:val="78342B6D"/>
    <w:multiLevelType w:val="hybridMultilevel"/>
    <w:tmpl w:val="7F405722"/>
    <w:lvl w:ilvl="0" w:tplc="39EEDA6C">
      <w:start w:val="1"/>
      <w:numFmt w:val="decimalFullWidth"/>
      <w:lvlText w:val="(%1)"/>
      <w:lvlJc w:val="left"/>
      <w:pPr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0" w15:restartNumberingAfterBreak="0">
    <w:nsid w:val="7A0B3C0C"/>
    <w:multiLevelType w:val="hybridMultilevel"/>
    <w:tmpl w:val="24FACE70"/>
    <w:lvl w:ilvl="0" w:tplc="A6AE0C7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BD0E581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A63CDF"/>
    <w:multiLevelType w:val="hybridMultilevel"/>
    <w:tmpl w:val="DF0447B6"/>
    <w:lvl w:ilvl="0" w:tplc="A6AE0C7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14"/>
  </w:num>
  <w:num w:numId="16">
    <w:abstractNumId w:val="0"/>
  </w:num>
  <w:num w:numId="17">
    <w:abstractNumId w:val="8"/>
  </w:num>
  <w:num w:numId="18">
    <w:abstractNumId w:val="17"/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15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E"/>
    <w:rsid w:val="0001224F"/>
    <w:rsid w:val="00012B72"/>
    <w:rsid w:val="000206D5"/>
    <w:rsid w:val="000208F6"/>
    <w:rsid w:val="000209EB"/>
    <w:rsid w:val="00023148"/>
    <w:rsid w:val="00023CD3"/>
    <w:rsid w:val="000360A8"/>
    <w:rsid w:val="00041872"/>
    <w:rsid w:val="00042D57"/>
    <w:rsid w:val="00053E96"/>
    <w:rsid w:val="0005429D"/>
    <w:rsid w:val="0005744D"/>
    <w:rsid w:val="00067BE5"/>
    <w:rsid w:val="00073116"/>
    <w:rsid w:val="00074015"/>
    <w:rsid w:val="00075D34"/>
    <w:rsid w:val="00085BFB"/>
    <w:rsid w:val="000928FC"/>
    <w:rsid w:val="0009328E"/>
    <w:rsid w:val="00096D40"/>
    <w:rsid w:val="000A2D37"/>
    <w:rsid w:val="000A43FC"/>
    <w:rsid w:val="000A4640"/>
    <w:rsid w:val="000A6C07"/>
    <w:rsid w:val="000B2261"/>
    <w:rsid w:val="000B3571"/>
    <w:rsid w:val="000C0D94"/>
    <w:rsid w:val="000C2A05"/>
    <w:rsid w:val="000C480F"/>
    <w:rsid w:val="000D0D01"/>
    <w:rsid w:val="000D6044"/>
    <w:rsid w:val="000E436E"/>
    <w:rsid w:val="000F13BE"/>
    <w:rsid w:val="000F4776"/>
    <w:rsid w:val="000F6FD8"/>
    <w:rsid w:val="00101878"/>
    <w:rsid w:val="00105EB6"/>
    <w:rsid w:val="001065B9"/>
    <w:rsid w:val="00107FD8"/>
    <w:rsid w:val="0011321F"/>
    <w:rsid w:val="00113AB4"/>
    <w:rsid w:val="0012163D"/>
    <w:rsid w:val="001237E6"/>
    <w:rsid w:val="00126374"/>
    <w:rsid w:val="00131673"/>
    <w:rsid w:val="00135A02"/>
    <w:rsid w:val="00136DDB"/>
    <w:rsid w:val="00141D92"/>
    <w:rsid w:val="00144272"/>
    <w:rsid w:val="00150C20"/>
    <w:rsid w:val="00160808"/>
    <w:rsid w:val="00162AA0"/>
    <w:rsid w:val="00162D08"/>
    <w:rsid w:val="00170694"/>
    <w:rsid w:val="0017162B"/>
    <w:rsid w:val="00172EB3"/>
    <w:rsid w:val="00181DE5"/>
    <w:rsid w:val="00185A21"/>
    <w:rsid w:val="001900E5"/>
    <w:rsid w:val="00191394"/>
    <w:rsid w:val="00192F91"/>
    <w:rsid w:val="00196993"/>
    <w:rsid w:val="001972A9"/>
    <w:rsid w:val="001A399D"/>
    <w:rsid w:val="001A6B70"/>
    <w:rsid w:val="001B7435"/>
    <w:rsid w:val="001D147A"/>
    <w:rsid w:val="001D255F"/>
    <w:rsid w:val="001D2E8A"/>
    <w:rsid w:val="001D30B5"/>
    <w:rsid w:val="001D6C82"/>
    <w:rsid w:val="001E3113"/>
    <w:rsid w:val="001F4147"/>
    <w:rsid w:val="00201106"/>
    <w:rsid w:val="00201DC9"/>
    <w:rsid w:val="00204241"/>
    <w:rsid w:val="00206EE0"/>
    <w:rsid w:val="00211B2C"/>
    <w:rsid w:val="002142D9"/>
    <w:rsid w:val="0021687B"/>
    <w:rsid w:val="002178CF"/>
    <w:rsid w:val="002208AD"/>
    <w:rsid w:val="00225DEF"/>
    <w:rsid w:val="00225F7E"/>
    <w:rsid w:val="00227098"/>
    <w:rsid w:val="0023029C"/>
    <w:rsid w:val="0023137E"/>
    <w:rsid w:val="002353B2"/>
    <w:rsid w:val="002353DF"/>
    <w:rsid w:val="00240E6F"/>
    <w:rsid w:val="00242878"/>
    <w:rsid w:val="00252373"/>
    <w:rsid w:val="002554F5"/>
    <w:rsid w:val="002574AA"/>
    <w:rsid w:val="00261520"/>
    <w:rsid w:val="00261A0C"/>
    <w:rsid w:val="00267846"/>
    <w:rsid w:val="00271C32"/>
    <w:rsid w:val="002813E5"/>
    <w:rsid w:val="002853A3"/>
    <w:rsid w:val="00285CBE"/>
    <w:rsid w:val="002915E4"/>
    <w:rsid w:val="00293959"/>
    <w:rsid w:val="0029434E"/>
    <w:rsid w:val="00295F13"/>
    <w:rsid w:val="002A151A"/>
    <w:rsid w:val="002A3E88"/>
    <w:rsid w:val="002B701B"/>
    <w:rsid w:val="002B794B"/>
    <w:rsid w:val="002C1271"/>
    <w:rsid w:val="002C1479"/>
    <w:rsid w:val="002D482A"/>
    <w:rsid w:val="002D7225"/>
    <w:rsid w:val="002D7B19"/>
    <w:rsid w:val="002E25D0"/>
    <w:rsid w:val="002E4B02"/>
    <w:rsid w:val="002F00C4"/>
    <w:rsid w:val="00301A7C"/>
    <w:rsid w:val="00302DCA"/>
    <w:rsid w:val="003140AC"/>
    <w:rsid w:val="00315E89"/>
    <w:rsid w:val="00322059"/>
    <w:rsid w:val="003323A9"/>
    <w:rsid w:val="00332D82"/>
    <w:rsid w:val="003358F8"/>
    <w:rsid w:val="0035130E"/>
    <w:rsid w:val="00354064"/>
    <w:rsid w:val="003557DA"/>
    <w:rsid w:val="0036586F"/>
    <w:rsid w:val="0036621A"/>
    <w:rsid w:val="00366426"/>
    <w:rsid w:val="00374B86"/>
    <w:rsid w:val="00376B1C"/>
    <w:rsid w:val="00376FD1"/>
    <w:rsid w:val="0038469A"/>
    <w:rsid w:val="00391E94"/>
    <w:rsid w:val="00392695"/>
    <w:rsid w:val="003A06C4"/>
    <w:rsid w:val="003A41D6"/>
    <w:rsid w:val="003B7D88"/>
    <w:rsid w:val="003C085E"/>
    <w:rsid w:val="003C2A47"/>
    <w:rsid w:val="003C617E"/>
    <w:rsid w:val="003D7852"/>
    <w:rsid w:val="003E3922"/>
    <w:rsid w:val="003E4D3A"/>
    <w:rsid w:val="003E61CC"/>
    <w:rsid w:val="003E68F8"/>
    <w:rsid w:val="00400DAA"/>
    <w:rsid w:val="0040779E"/>
    <w:rsid w:val="004122F1"/>
    <w:rsid w:val="00412C8D"/>
    <w:rsid w:val="004178E4"/>
    <w:rsid w:val="00426A53"/>
    <w:rsid w:val="00431B66"/>
    <w:rsid w:val="00436D04"/>
    <w:rsid w:val="00441E75"/>
    <w:rsid w:val="004450D8"/>
    <w:rsid w:val="00465858"/>
    <w:rsid w:val="00467B70"/>
    <w:rsid w:val="004706D1"/>
    <w:rsid w:val="0047793C"/>
    <w:rsid w:val="00481798"/>
    <w:rsid w:val="00481C73"/>
    <w:rsid w:val="00486060"/>
    <w:rsid w:val="00486B2A"/>
    <w:rsid w:val="00487E81"/>
    <w:rsid w:val="00490BE0"/>
    <w:rsid w:val="004940D9"/>
    <w:rsid w:val="004A3185"/>
    <w:rsid w:val="004B0665"/>
    <w:rsid w:val="004B196E"/>
    <w:rsid w:val="004D0029"/>
    <w:rsid w:val="004D0551"/>
    <w:rsid w:val="004D1F84"/>
    <w:rsid w:val="004E0CF3"/>
    <w:rsid w:val="004E1B0F"/>
    <w:rsid w:val="004E211F"/>
    <w:rsid w:val="004E5F41"/>
    <w:rsid w:val="004E6790"/>
    <w:rsid w:val="00500D83"/>
    <w:rsid w:val="0050497F"/>
    <w:rsid w:val="00507524"/>
    <w:rsid w:val="00516C8C"/>
    <w:rsid w:val="00516FD8"/>
    <w:rsid w:val="00520029"/>
    <w:rsid w:val="005269D2"/>
    <w:rsid w:val="00530CAD"/>
    <w:rsid w:val="0053375D"/>
    <w:rsid w:val="00535188"/>
    <w:rsid w:val="0053692C"/>
    <w:rsid w:val="005426BE"/>
    <w:rsid w:val="00545DB8"/>
    <w:rsid w:val="0054696C"/>
    <w:rsid w:val="005555B6"/>
    <w:rsid w:val="00555A95"/>
    <w:rsid w:val="00561061"/>
    <w:rsid w:val="0056133D"/>
    <w:rsid w:val="00562A51"/>
    <w:rsid w:val="00563EB0"/>
    <w:rsid w:val="00564A26"/>
    <w:rsid w:val="00567D67"/>
    <w:rsid w:val="00571A4E"/>
    <w:rsid w:val="00580851"/>
    <w:rsid w:val="00584E66"/>
    <w:rsid w:val="005868AC"/>
    <w:rsid w:val="00591998"/>
    <w:rsid w:val="00592E43"/>
    <w:rsid w:val="005A3995"/>
    <w:rsid w:val="005B08B4"/>
    <w:rsid w:val="005B4641"/>
    <w:rsid w:val="005C31F4"/>
    <w:rsid w:val="005C4426"/>
    <w:rsid w:val="005C530F"/>
    <w:rsid w:val="005D7DA3"/>
    <w:rsid w:val="005E4014"/>
    <w:rsid w:val="005E48D1"/>
    <w:rsid w:val="005F5AD5"/>
    <w:rsid w:val="00601B2A"/>
    <w:rsid w:val="00603C4B"/>
    <w:rsid w:val="00604BD4"/>
    <w:rsid w:val="006157F5"/>
    <w:rsid w:val="00617C68"/>
    <w:rsid w:val="0062185E"/>
    <w:rsid w:val="00621897"/>
    <w:rsid w:val="00625B8D"/>
    <w:rsid w:val="00633DFB"/>
    <w:rsid w:val="0064123D"/>
    <w:rsid w:val="006426C6"/>
    <w:rsid w:val="00642EC0"/>
    <w:rsid w:val="006435FE"/>
    <w:rsid w:val="00646499"/>
    <w:rsid w:val="00647D06"/>
    <w:rsid w:val="0065584D"/>
    <w:rsid w:val="00660E52"/>
    <w:rsid w:val="0066379E"/>
    <w:rsid w:val="00667D5B"/>
    <w:rsid w:val="006748ED"/>
    <w:rsid w:val="00675A8D"/>
    <w:rsid w:val="00676F57"/>
    <w:rsid w:val="00677DF9"/>
    <w:rsid w:val="006801D1"/>
    <w:rsid w:val="00684332"/>
    <w:rsid w:val="00693015"/>
    <w:rsid w:val="006931CB"/>
    <w:rsid w:val="006956FC"/>
    <w:rsid w:val="006B3FA1"/>
    <w:rsid w:val="006B6098"/>
    <w:rsid w:val="006C18DD"/>
    <w:rsid w:val="006C1A2B"/>
    <w:rsid w:val="006C300D"/>
    <w:rsid w:val="006C642A"/>
    <w:rsid w:val="006D0B18"/>
    <w:rsid w:val="006E05E2"/>
    <w:rsid w:val="006E18F9"/>
    <w:rsid w:val="006E7145"/>
    <w:rsid w:val="006E743D"/>
    <w:rsid w:val="006F2F85"/>
    <w:rsid w:val="006F3661"/>
    <w:rsid w:val="006F372F"/>
    <w:rsid w:val="006F40DB"/>
    <w:rsid w:val="006F64FB"/>
    <w:rsid w:val="006F79E4"/>
    <w:rsid w:val="00703AB3"/>
    <w:rsid w:val="00705429"/>
    <w:rsid w:val="007077BE"/>
    <w:rsid w:val="00707C64"/>
    <w:rsid w:val="00713779"/>
    <w:rsid w:val="00720BC4"/>
    <w:rsid w:val="00736EA2"/>
    <w:rsid w:val="0073773C"/>
    <w:rsid w:val="00737B3B"/>
    <w:rsid w:val="007400DC"/>
    <w:rsid w:val="007452BF"/>
    <w:rsid w:val="007472FA"/>
    <w:rsid w:val="00747B29"/>
    <w:rsid w:val="007575D3"/>
    <w:rsid w:val="0075766D"/>
    <w:rsid w:val="007576F5"/>
    <w:rsid w:val="00760AD4"/>
    <w:rsid w:val="00764B15"/>
    <w:rsid w:val="0076646A"/>
    <w:rsid w:val="00775DA7"/>
    <w:rsid w:val="00780967"/>
    <w:rsid w:val="007830BD"/>
    <w:rsid w:val="00786625"/>
    <w:rsid w:val="00793B14"/>
    <w:rsid w:val="00794F10"/>
    <w:rsid w:val="007A4AF5"/>
    <w:rsid w:val="007B3BA5"/>
    <w:rsid w:val="007B7B1B"/>
    <w:rsid w:val="007C0167"/>
    <w:rsid w:val="007C0714"/>
    <w:rsid w:val="007C0E28"/>
    <w:rsid w:val="007C24EA"/>
    <w:rsid w:val="007C285B"/>
    <w:rsid w:val="007C3CEA"/>
    <w:rsid w:val="007D0A18"/>
    <w:rsid w:val="007D0FF7"/>
    <w:rsid w:val="007D1BDB"/>
    <w:rsid w:val="007D7BC9"/>
    <w:rsid w:val="007E03B5"/>
    <w:rsid w:val="007E23BA"/>
    <w:rsid w:val="007E6366"/>
    <w:rsid w:val="007E7B06"/>
    <w:rsid w:val="007E7FA7"/>
    <w:rsid w:val="007F1FF4"/>
    <w:rsid w:val="007F33B1"/>
    <w:rsid w:val="007F6F2C"/>
    <w:rsid w:val="00800E4A"/>
    <w:rsid w:val="00801302"/>
    <w:rsid w:val="00803818"/>
    <w:rsid w:val="00805433"/>
    <w:rsid w:val="008061A5"/>
    <w:rsid w:val="00832ACE"/>
    <w:rsid w:val="0083303D"/>
    <w:rsid w:val="00847852"/>
    <w:rsid w:val="00850487"/>
    <w:rsid w:val="0085166A"/>
    <w:rsid w:val="00856CF6"/>
    <w:rsid w:val="0085719B"/>
    <w:rsid w:val="00863DA9"/>
    <w:rsid w:val="00864551"/>
    <w:rsid w:val="008679E2"/>
    <w:rsid w:val="00871DCB"/>
    <w:rsid w:val="0087489D"/>
    <w:rsid w:val="008817DD"/>
    <w:rsid w:val="00881934"/>
    <w:rsid w:val="008822F7"/>
    <w:rsid w:val="00887F08"/>
    <w:rsid w:val="00890137"/>
    <w:rsid w:val="00890834"/>
    <w:rsid w:val="008A35CF"/>
    <w:rsid w:val="008B3B80"/>
    <w:rsid w:val="008B4E99"/>
    <w:rsid w:val="008B6399"/>
    <w:rsid w:val="008C1F5D"/>
    <w:rsid w:val="008C3545"/>
    <w:rsid w:val="008C5A79"/>
    <w:rsid w:val="008C7081"/>
    <w:rsid w:val="008C750C"/>
    <w:rsid w:val="008D40BD"/>
    <w:rsid w:val="008E67F8"/>
    <w:rsid w:val="008F01A8"/>
    <w:rsid w:val="008F174F"/>
    <w:rsid w:val="008F7B75"/>
    <w:rsid w:val="009004F3"/>
    <w:rsid w:val="00902A56"/>
    <w:rsid w:val="0090311F"/>
    <w:rsid w:val="00903834"/>
    <w:rsid w:val="00910FFB"/>
    <w:rsid w:val="00914697"/>
    <w:rsid w:val="00915D80"/>
    <w:rsid w:val="009243F0"/>
    <w:rsid w:val="009247C5"/>
    <w:rsid w:val="00925415"/>
    <w:rsid w:val="009269D7"/>
    <w:rsid w:val="009272E4"/>
    <w:rsid w:val="0094433D"/>
    <w:rsid w:val="00950B82"/>
    <w:rsid w:val="00951E0F"/>
    <w:rsid w:val="00951E80"/>
    <w:rsid w:val="0095210E"/>
    <w:rsid w:val="0095318B"/>
    <w:rsid w:val="00957D92"/>
    <w:rsid w:val="00965FF2"/>
    <w:rsid w:val="00980068"/>
    <w:rsid w:val="00984157"/>
    <w:rsid w:val="009843CA"/>
    <w:rsid w:val="0098442A"/>
    <w:rsid w:val="0099097F"/>
    <w:rsid w:val="009928BD"/>
    <w:rsid w:val="009934CA"/>
    <w:rsid w:val="00994246"/>
    <w:rsid w:val="009958FE"/>
    <w:rsid w:val="009965F4"/>
    <w:rsid w:val="009A173B"/>
    <w:rsid w:val="009A2A0A"/>
    <w:rsid w:val="009A6EE6"/>
    <w:rsid w:val="009B4222"/>
    <w:rsid w:val="009B7F34"/>
    <w:rsid w:val="009C0377"/>
    <w:rsid w:val="009C3BE7"/>
    <w:rsid w:val="009E68DA"/>
    <w:rsid w:val="009E6BAE"/>
    <w:rsid w:val="009F1183"/>
    <w:rsid w:val="009F1CAC"/>
    <w:rsid w:val="009F3B80"/>
    <w:rsid w:val="00A02A77"/>
    <w:rsid w:val="00A1313A"/>
    <w:rsid w:val="00A1480C"/>
    <w:rsid w:val="00A1537B"/>
    <w:rsid w:val="00A170C4"/>
    <w:rsid w:val="00A2470C"/>
    <w:rsid w:val="00A26BC3"/>
    <w:rsid w:val="00A26BD6"/>
    <w:rsid w:val="00A27943"/>
    <w:rsid w:val="00A30612"/>
    <w:rsid w:val="00A404A2"/>
    <w:rsid w:val="00A43F26"/>
    <w:rsid w:val="00A64E66"/>
    <w:rsid w:val="00A676A2"/>
    <w:rsid w:val="00A75426"/>
    <w:rsid w:val="00A77413"/>
    <w:rsid w:val="00A81F84"/>
    <w:rsid w:val="00A851B4"/>
    <w:rsid w:val="00A9434F"/>
    <w:rsid w:val="00A9476C"/>
    <w:rsid w:val="00A94973"/>
    <w:rsid w:val="00A96D60"/>
    <w:rsid w:val="00AA2C81"/>
    <w:rsid w:val="00AA7667"/>
    <w:rsid w:val="00AA7D16"/>
    <w:rsid w:val="00AB196C"/>
    <w:rsid w:val="00AB55AA"/>
    <w:rsid w:val="00AB6DDA"/>
    <w:rsid w:val="00AB7079"/>
    <w:rsid w:val="00AB75BF"/>
    <w:rsid w:val="00AC40A7"/>
    <w:rsid w:val="00AC5225"/>
    <w:rsid w:val="00AC557F"/>
    <w:rsid w:val="00AC5FDA"/>
    <w:rsid w:val="00AD3A98"/>
    <w:rsid w:val="00AF1181"/>
    <w:rsid w:val="00AF407E"/>
    <w:rsid w:val="00AF6D01"/>
    <w:rsid w:val="00B02E0A"/>
    <w:rsid w:val="00B0307B"/>
    <w:rsid w:val="00B14B02"/>
    <w:rsid w:val="00B20602"/>
    <w:rsid w:val="00B206D0"/>
    <w:rsid w:val="00B23090"/>
    <w:rsid w:val="00B34077"/>
    <w:rsid w:val="00B35102"/>
    <w:rsid w:val="00B3744D"/>
    <w:rsid w:val="00B37809"/>
    <w:rsid w:val="00B51554"/>
    <w:rsid w:val="00B570F6"/>
    <w:rsid w:val="00B60986"/>
    <w:rsid w:val="00B67296"/>
    <w:rsid w:val="00B6767D"/>
    <w:rsid w:val="00B67B89"/>
    <w:rsid w:val="00B72A1A"/>
    <w:rsid w:val="00B75452"/>
    <w:rsid w:val="00B77E57"/>
    <w:rsid w:val="00B81CE6"/>
    <w:rsid w:val="00B839E4"/>
    <w:rsid w:val="00B90FC7"/>
    <w:rsid w:val="00B918D9"/>
    <w:rsid w:val="00B91A64"/>
    <w:rsid w:val="00B9205A"/>
    <w:rsid w:val="00B944F5"/>
    <w:rsid w:val="00B94721"/>
    <w:rsid w:val="00B94749"/>
    <w:rsid w:val="00BA01F0"/>
    <w:rsid w:val="00BA287E"/>
    <w:rsid w:val="00BA6EAE"/>
    <w:rsid w:val="00BA7839"/>
    <w:rsid w:val="00BB13D4"/>
    <w:rsid w:val="00BB5483"/>
    <w:rsid w:val="00BC38C4"/>
    <w:rsid w:val="00BC507D"/>
    <w:rsid w:val="00BD1757"/>
    <w:rsid w:val="00BE2FDC"/>
    <w:rsid w:val="00BE5A08"/>
    <w:rsid w:val="00BE79B8"/>
    <w:rsid w:val="00BF67A0"/>
    <w:rsid w:val="00C0310B"/>
    <w:rsid w:val="00C24A80"/>
    <w:rsid w:val="00C30BD5"/>
    <w:rsid w:val="00C310B5"/>
    <w:rsid w:val="00C34E3B"/>
    <w:rsid w:val="00C355CF"/>
    <w:rsid w:val="00C43C8F"/>
    <w:rsid w:val="00C62F26"/>
    <w:rsid w:val="00C64B6D"/>
    <w:rsid w:val="00C6745C"/>
    <w:rsid w:val="00C71D28"/>
    <w:rsid w:val="00C7280B"/>
    <w:rsid w:val="00C77789"/>
    <w:rsid w:val="00C8655A"/>
    <w:rsid w:val="00C87944"/>
    <w:rsid w:val="00C87D86"/>
    <w:rsid w:val="00C96EA3"/>
    <w:rsid w:val="00CA036C"/>
    <w:rsid w:val="00CA4BC8"/>
    <w:rsid w:val="00CA66E5"/>
    <w:rsid w:val="00CB5353"/>
    <w:rsid w:val="00CB70D5"/>
    <w:rsid w:val="00CC01DA"/>
    <w:rsid w:val="00CD3BF6"/>
    <w:rsid w:val="00CE0886"/>
    <w:rsid w:val="00CE1C4B"/>
    <w:rsid w:val="00CE5FC4"/>
    <w:rsid w:val="00CE6427"/>
    <w:rsid w:val="00CF2667"/>
    <w:rsid w:val="00CF5F23"/>
    <w:rsid w:val="00D00846"/>
    <w:rsid w:val="00D11FB1"/>
    <w:rsid w:val="00D12A37"/>
    <w:rsid w:val="00D13A6F"/>
    <w:rsid w:val="00D21D07"/>
    <w:rsid w:val="00D255E8"/>
    <w:rsid w:val="00D27BAD"/>
    <w:rsid w:val="00D322BC"/>
    <w:rsid w:val="00D32E43"/>
    <w:rsid w:val="00D341D3"/>
    <w:rsid w:val="00D36963"/>
    <w:rsid w:val="00D40D1F"/>
    <w:rsid w:val="00D47FE3"/>
    <w:rsid w:val="00D54B92"/>
    <w:rsid w:val="00D55F49"/>
    <w:rsid w:val="00D57E29"/>
    <w:rsid w:val="00D66228"/>
    <w:rsid w:val="00D71976"/>
    <w:rsid w:val="00D72911"/>
    <w:rsid w:val="00D74BB3"/>
    <w:rsid w:val="00D77AA1"/>
    <w:rsid w:val="00D81B36"/>
    <w:rsid w:val="00D85332"/>
    <w:rsid w:val="00D87471"/>
    <w:rsid w:val="00DA111D"/>
    <w:rsid w:val="00DA3B7E"/>
    <w:rsid w:val="00DB2BC9"/>
    <w:rsid w:val="00DB3387"/>
    <w:rsid w:val="00DB3AEC"/>
    <w:rsid w:val="00DC4F89"/>
    <w:rsid w:val="00DD0D76"/>
    <w:rsid w:val="00DD5438"/>
    <w:rsid w:val="00DE33F4"/>
    <w:rsid w:val="00DE79D1"/>
    <w:rsid w:val="00DF6B38"/>
    <w:rsid w:val="00DF728B"/>
    <w:rsid w:val="00E05658"/>
    <w:rsid w:val="00E07694"/>
    <w:rsid w:val="00E07EBD"/>
    <w:rsid w:val="00E13923"/>
    <w:rsid w:val="00E21489"/>
    <w:rsid w:val="00E21686"/>
    <w:rsid w:val="00E26BFC"/>
    <w:rsid w:val="00E2758D"/>
    <w:rsid w:val="00E303D0"/>
    <w:rsid w:val="00E3607C"/>
    <w:rsid w:val="00E36941"/>
    <w:rsid w:val="00E37945"/>
    <w:rsid w:val="00E37DFE"/>
    <w:rsid w:val="00E40383"/>
    <w:rsid w:val="00E61A34"/>
    <w:rsid w:val="00E640C5"/>
    <w:rsid w:val="00E65E92"/>
    <w:rsid w:val="00E7516C"/>
    <w:rsid w:val="00E8356F"/>
    <w:rsid w:val="00E92305"/>
    <w:rsid w:val="00E92578"/>
    <w:rsid w:val="00E92F49"/>
    <w:rsid w:val="00E94250"/>
    <w:rsid w:val="00EB09F4"/>
    <w:rsid w:val="00EB3539"/>
    <w:rsid w:val="00EC304F"/>
    <w:rsid w:val="00EC5318"/>
    <w:rsid w:val="00EC6E01"/>
    <w:rsid w:val="00EC6F31"/>
    <w:rsid w:val="00EC6F9A"/>
    <w:rsid w:val="00ED3733"/>
    <w:rsid w:val="00ED3ACD"/>
    <w:rsid w:val="00EE66E6"/>
    <w:rsid w:val="00EF5693"/>
    <w:rsid w:val="00EF6777"/>
    <w:rsid w:val="00EF794F"/>
    <w:rsid w:val="00F02932"/>
    <w:rsid w:val="00F037AE"/>
    <w:rsid w:val="00F05AE8"/>
    <w:rsid w:val="00F146DB"/>
    <w:rsid w:val="00F17595"/>
    <w:rsid w:val="00F2415C"/>
    <w:rsid w:val="00F25F87"/>
    <w:rsid w:val="00F26708"/>
    <w:rsid w:val="00F30823"/>
    <w:rsid w:val="00F37EE0"/>
    <w:rsid w:val="00F40BBF"/>
    <w:rsid w:val="00F570EC"/>
    <w:rsid w:val="00F62DDD"/>
    <w:rsid w:val="00F65C2B"/>
    <w:rsid w:val="00F6703C"/>
    <w:rsid w:val="00F755C7"/>
    <w:rsid w:val="00F805E1"/>
    <w:rsid w:val="00F820EC"/>
    <w:rsid w:val="00F857EE"/>
    <w:rsid w:val="00FA4887"/>
    <w:rsid w:val="00FA7AE9"/>
    <w:rsid w:val="00FC00D1"/>
    <w:rsid w:val="00FC18DD"/>
    <w:rsid w:val="00FC199C"/>
    <w:rsid w:val="00FC4B6B"/>
    <w:rsid w:val="00FC6F51"/>
    <w:rsid w:val="00FD0330"/>
    <w:rsid w:val="00FD5025"/>
    <w:rsid w:val="00FD5956"/>
    <w:rsid w:val="00FE227F"/>
    <w:rsid w:val="00FE2F6E"/>
    <w:rsid w:val="00FE47F4"/>
    <w:rsid w:val="00FE5A5C"/>
    <w:rsid w:val="00FE7CD1"/>
    <w:rsid w:val="00FF0638"/>
    <w:rsid w:val="00FF2EC6"/>
    <w:rsid w:val="00FF5A76"/>
    <w:rsid w:val="00FF618C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622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51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30E"/>
  </w:style>
  <w:style w:type="paragraph" w:styleId="a6">
    <w:name w:val="footer"/>
    <w:basedOn w:val="a"/>
    <w:link w:val="a7"/>
    <w:unhideWhenUsed/>
    <w:rsid w:val="00351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130E"/>
  </w:style>
  <w:style w:type="paragraph" w:styleId="a8">
    <w:name w:val="Closing"/>
    <w:basedOn w:val="a"/>
    <w:link w:val="a9"/>
    <w:uiPriority w:val="99"/>
    <w:unhideWhenUsed/>
    <w:rsid w:val="00CE1C4B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CE1C4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658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65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6F64FB"/>
    <w:rPr>
      <w:rFonts w:ascii="ＭＳ ゴシック" w:eastAsia="ＭＳ ゴシック" w:hAnsi="ＭＳ ゴシック" w:cs="ＭＳ ゴシック"/>
      <w:sz w:val="19"/>
      <w:szCs w:val="19"/>
    </w:rPr>
  </w:style>
  <w:style w:type="paragraph" w:styleId="ac">
    <w:name w:val="List Paragraph"/>
    <w:basedOn w:val="a"/>
    <w:uiPriority w:val="34"/>
    <w:qFormat/>
    <w:rsid w:val="007B7B1B"/>
    <w:pPr>
      <w:ind w:leftChars="400" w:left="840"/>
    </w:pPr>
  </w:style>
  <w:style w:type="paragraph" w:customStyle="1" w:styleId="Default">
    <w:name w:val="Default"/>
    <w:rsid w:val="007B7B1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374B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4B86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374B86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4B8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74B86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374B86"/>
    <w:rPr>
      <w:kern w:val="2"/>
      <w:sz w:val="21"/>
      <w:szCs w:val="22"/>
    </w:rPr>
  </w:style>
  <w:style w:type="character" w:styleId="af3">
    <w:name w:val="page number"/>
    <w:basedOn w:val="a0"/>
    <w:rsid w:val="00E07694"/>
  </w:style>
  <w:style w:type="paragraph" w:styleId="af4">
    <w:name w:val="Note Heading"/>
    <w:basedOn w:val="a"/>
    <w:next w:val="a"/>
    <w:link w:val="af5"/>
    <w:uiPriority w:val="99"/>
    <w:unhideWhenUsed/>
    <w:rsid w:val="001237E6"/>
    <w:pPr>
      <w:jc w:val="center"/>
    </w:pPr>
    <w:rPr>
      <w:rFonts w:ascii="ＭＳ 明朝" w:hAnsi="ＭＳ 明朝"/>
      <w:sz w:val="24"/>
      <w:szCs w:val="24"/>
    </w:rPr>
  </w:style>
  <w:style w:type="character" w:customStyle="1" w:styleId="af5">
    <w:name w:val="記 (文字)"/>
    <w:link w:val="af4"/>
    <w:uiPriority w:val="99"/>
    <w:rsid w:val="001237E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2020-02-07T05:03:00Z</dcterms:created>
  <dcterms:modified xsi:type="dcterms:W3CDTF">2020-02-07T05:08:00Z</dcterms:modified>
</cp:coreProperties>
</file>