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426DA" w14:textId="3ED73F8E" w:rsidR="00371C91" w:rsidRPr="005E7540" w:rsidRDefault="00371C91" w:rsidP="00371C91">
      <w:pPr>
        <w:jc w:val="center"/>
        <w:rPr>
          <w:sz w:val="22"/>
        </w:rPr>
      </w:pPr>
      <w:r w:rsidRPr="005E7540">
        <w:rPr>
          <w:noProof/>
          <w:sz w:val="22"/>
        </w:rPr>
        <mc:AlternateContent>
          <mc:Choice Requires="wps">
            <w:drawing>
              <wp:anchor distT="0" distB="0" distL="114300" distR="114300" simplePos="0" relativeHeight="251661312" behindDoc="0" locked="0" layoutInCell="1" allowOverlap="1" wp14:anchorId="62ADF3CA" wp14:editId="466E77FB">
                <wp:simplePos x="0" y="0"/>
                <wp:positionH relativeFrom="column">
                  <wp:posOffset>0</wp:posOffset>
                </wp:positionH>
                <wp:positionV relativeFrom="paragraph">
                  <wp:posOffset>-635</wp:posOffset>
                </wp:positionV>
                <wp:extent cx="1188085" cy="275590"/>
                <wp:effectExtent l="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5F9A7" w14:textId="77777777" w:rsidR="00371C91" w:rsidRPr="005C06E8" w:rsidRDefault="00371C91" w:rsidP="00371C91">
                            <w:pPr>
                              <w:jc w:val="center"/>
                              <w:rPr>
                                <w:rFonts w:ascii="ＭＳ 明朝" w:hAnsi="ＭＳ 明朝"/>
                                <w:sz w:val="18"/>
                                <w:szCs w:val="18"/>
                              </w:rPr>
                            </w:pPr>
                            <w:permStart w:id="614232702" w:edGrp="everyone"/>
                            <w:r>
                              <w:rPr>
                                <w:rFonts w:ascii="ＭＳ 明朝" w:hAnsi="ＭＳ 明朝" w:hint="eastAsia"/>
                                <w:sz w:val="18"/>
                                <w:szCs w:val="18"/>
                              </w:rPr>
                              <w:t>（第１号書式例）</w:t>
                            </w:r>
                            <w:permEnd w:id="614232702"/>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2ADF3CA" id="_x0000_t202" coordsize="21600,21600" o:spt="202" path="m,l,21600r21600,l21600,xe">
                <v:stroke joinstyle="miter"/>
                <v:path gradientshapeok="t" o:connecttype="rect"/>
              </v:shapetype>
              <v:shape id="Text Box 2" o:spid="_x0000_s1026" type="#_x0000_t202" style="position:absolute;left:0;text-align:left;margin-left:0;margin-top:-.05pt;width:93.55pt;height:21.7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" stroked="f">
                <v:textbox style="mso-fit-shape-to-text:t">
                  <w:txbxContent>
                    <w:p w14:paraId="2FD5F9A7" w14:textId="77777777" w:rsidR="00371C91" w:rsidRPr="005C06E8" w:rsidRDefault="00371C91" w:rsidP="00371C91">
                      <w:pPr>
                        <w:jc w:val="center"/>
                        <w:rPr>
                          <w:rFonts w:ascii="ＭＳ 明朝" w:hAnsi="ＭＳ 明朝"/>
                          <w:sz w:val="18"/>
                          <w:szCs w:val="18"/>
                        </w:rPr>
                      </w:pPr>
                      <w:permStart w:id="614232702" w:edGrp="everyone"/>
                      <w:r>
                        <w:rPr>
                          <w:rFonts w:ascii="ＭＳ 明朝" w:hAnsi="ＭＳ 明朝" w:hint="eastAsia"/>
                          <w:sz w:val="18"/>
                          <w:szCs w:val="18"/>
                        </w:rPr>
                        <w:t>（第１号書式例）</w:t>
                      </w:r>
                      <w:permEnd w:id="614232702"/>
                    </w:p>
                  </w:txbxContent>
                </v:textbox>
              </v:shape>
            </w:pict>
          </mc:Fallback>
        </mc:AlternateContent>
      </w:r>
      <w:r w:rsidRPr="005E7540">
        <w:rPr>
          <w:rFonts w:hint="eastAsia"/>
          <w:sz w:val="22"/>
        </w:rPr>
        <w:t>歴史的公文の簡便な方法による利用申込書</w:t>
      </w:r>
    </w:p>
    <w:tbl>
      <w:tblPr>
        <w:tblStyle w:val="a9"/>
        <w:tblW w:w="0" w:type="auto"/>
        <w:tblInd w:w="12753" w:type="dxa"/>
        <w:tblLook w:val="04A0" w:firstRow="1" w:lastRow="0" w:firstColumn="1" w:lastColumn="0" w:noHBand="0" w:noVBand="1"/>
      </w:tblPr>
      <w:tblGrid>
        <w:gridCol w:w="2585"/>
      </w:tblGrid>
      <w:tr w:rsidR="005E7540" w:rsidRPr="005E7540" w14:paraId="6CB47423" w14:textId="77777777" w:rsidTr="00E73E01">
        <w:tc>
          <w:tcPr>
            <w:tcW w:w="2585" w:type="dxa"/>
            <w:tcBorders>
              <w:top w:val="single" w:sz="24" w:space="0" w:color="auto"/>
              <w:left w:val="single" w:sz="24" w:space="0" w:color="auto"/>
              <w:bottom w:val="single" w:sz="24" w:space="0" w:color="auto"/>
              <w:right w:val="single" w:sz="24" w:space="0" w:color="auto"/>
            </w:tcBorders>
          </w:tcPr>
          <w:p w14:paraId="569351C2" w14:textId="77777777" w:rsidR="00371C91" w:rsidRPr="005E7540" w:rsidRDefault="00371C91" w:rsidP="00E73E01">
            <w:pPr>
              <w:ind w:right="400"/>
              <w:jc w:val="right"/>
              <w:rPr>
                <w:sz w:val="22"/>
              </w:rPr>
            </w:pPr>
            <w:permStart w:id="693983558" w:edGrp="everyone"/>
            <w:r w:rsidRPr="005E7540">
              <w:rPr>
                <w:rFonts w:hint="eastAsia"/>
                <w:sz w:val="20"/>
              </w:rPr>
              <w:t xml:space="preserve">　　　　</w:t>
            </w:r>
            <w:permEnd w:id="693983558"/>
            <w:r w:rsidRPr="005E7540">
              <w:rPr>
                <w:rFonts w:hint="eastAsia"/>
                <w:sz w:val="20"/>
              </w:rPr>
              <w:t>年</w:t>
            </w:r>
            <w:permStart w:id="516822848" w:edGrp="everyone"/>
            <w:r w:rsidRPr="005E7540">
              <w:rPr>
                <w:rFonts w:hint="eastAsia"/>
                <w:sz w:val="20"/>
              </w:rPr>
              <w:t xml:space="preserve">　</w:t>
            </w:r>
            <w:permEnd w:id="516822848"/>
            <w:r w:rsidRPr="005E7540">
              <w:rPr>
                <w:rFonts w:hint="eastAsia"/>
                <w:sz w:val="20"/>
              </w:rPr>
              <w:t>月</w:t>
            </w:r>
            <w:permStart w:id="1182760422" w:edGrp="everyone"/>
            <w:r w:rsidRPr="005E7540">
              <w:rPr>
                <w:rFonts w:hint="eastAsia"/>
                <w:sz w:val="20"/>
              </w:rPr>
              <w:t xml:space="preserve">　</w:t>
            </w:r>
            <w:permEnd w:id="1182760422"/>
            <w:r w:rsidRPr="005E7540">
              <w:rPr>
                <w:rFonts w:hint="eastAsia"/>
                <w:sz w:val="20"/>
              </w:rPr>
              <w:t>日</w:t>
            </w:r>
          </w:p>
        </w:tc>
      </w:tr>
    </w:tbl>
    <w:p w14:paraId="61D85BCC" w14:textId="268DFE0A" w:rsidR="00371C91" w:rsidRPr="005E7540" w:rsidRDefault="00371C91" w:rsidP="00371C91">
      <w:pPr>
        <w:spacing w:afterLines="50" w:after="120"/>
        <w:ind w:firstLineChars="150" w:firstLine="300"/>
        <w:jc w:val="left"/>
        <w:rPr>
          <w:sz w:val="20"/>
        </w:rPr>
      </w:pPr>
      <w:r w:rsidRPr="005E7540">
        <w:rPr>
          <w:rFonts w:hint="eastAsia"/>
          <w:sz w:val="20"/>
        </w:rPr>
        <w:t>日本銀行</w:t>
      </w:r>
      <w:r w:rsidR="003A3414" w:rsidRPr="005E7540">
        <w:rPr>
          <w:rFonts w:hint="eastAsia"/>
          <w:sz w:val="20"/>
        </w:rPr>
        <w:t xml:space="preserve">　　　　　　</w:t>
      </w:r>
      <w:r w:rsidRPr="005E7540">
        <w:rPr>
          <w:rFonts w:hint="eastAsia"/>
          <w:sz w:val="20"/>
        </w:rPr>
        <w:t>総裁</w:t>
      </w:r>
      <w:r w:rsidR="002E1D1E" w:rsidRPr="005E7540">
        <w:rPr>
          <w:rFonts w:hint="eastAsia"/>
          <w:sz w:val="20"/>
        </w:rPr>
        <w:t xml:space="preserve"> </w:t>
      </w:r>
      <w:r w:rsidRPr="005E7540">
        <w:rPr>
          <w:rFonts w:hint="eastAsia"/>
          <w:sz w:val="20"/>
        </w:rPr>
        <w:t>殿</w:t>
      </w:r>
    </w:p>
    <w:tbl>
      <w:tblPr>
        <w:tblStyle w:val="a9"/>
        <w:tblW w:w="15025" w:type="dxa"/>
        <w:tblInd w:w="254" w:type="dxa"/>
        <w:tblLayout w:type="fixed"/>
        <w:tblLook w:val="04A0" w:firstRow="1" w:lastRow="0" w:firstColumn="1" w:lastColumn="0" w:noHBand="0" w:noVBand="1"/>
      </w:tblPr>
      <w:tblGrid>
        <w:gridCol w:w="6834"/>
        <w:gridCol w:w="395"/>
        <w:gridCol w:w="3465"/>
        <w:gridCol w:w="62"/>
        <w:gridCol w:w="567"/>
        <w:gridCol w:w="221"/>
        <w:gridCol w:w="597"/>
        <w:gridCol w:w="1389"/>
        <w:gridCol w:w="1495"/>
      </w:tblGrid>
      <w:tr w:rsidR="005E7540" w:rsidRPr="005E7540" w14:paraId="1F0DFEEE" w14:textId="77777777" w:rsidTr="00E73E01">
        <w:tc>
          <w:tcPr>
            <w:tcW w:w="6834" w:type="dxa"/>
            <w:tcBorders>
              <w:top w:val="single" w:sz="24" w:space="0" w:color="auto"/>
              <w:left w:val="single" w:sz="24" w:space="0" w:color="auto"/>
              <w:bottom w:val="nil"/>
              <w:right w:val="nil"/>
            </w:tcBorders>
          </w:tcPr>
          <w:p w14:paraId="44468F54" w14:textId="77777777" w:rsidR="00371C91" w:rsidRPr="005E7540" w:rsidRDefault="00371C91" w:rsidP="00E73E01">
            <w:pPr>
              <w:ind w:left="1" w:hanging="1"/>
              <w:jc w:val="left"/>
              <w:rPr>
                <w:sz w:val="20"/>
              </w:rPr>
            </w:pPr>
            <w:permStart w:id="743065525" w:edGrp="everyone"/>
            <w:r w:rsidRPr="005E7540">
              <w:rPr>
                <w:rFonts w:hint="eastAsia"/>
                <w:sz w:val="20"/>
              </w:rPr>
              <w:t>氏名又は名称（法人その他の団体にあってはその名称及び代表者の氏名）</w:t>
            </w:r>
            <w:permEnd w:id="743065525"/>
          </w:p>
        </w:tc>
        <w:tc>
          <w:tcPr>
            <w:tcW w:w="8191" w:type="dxa"/>
            <w:gridSpan w:val="8"/>
            <w:tcBorders>
              <w:top w:val="single" w:sz="24" w:space="0" w:color="auto"/>
              <w:left w:val="nil"/>
              <w:bottom w:val="nil"/>
              <w:right w:val="single" w:sz="24" w:space="0" w:color="auto"/>
            </w:tcBorders>
          </w:tcPr>
          <w:p w14:paraId="61F56AC5" w14:textId="77777777" w:rsidR="00371C91" w:rsidRPr="005E7540" w:rsidRDefault="00371C91" w:rsidP="00E73E01">
            <w:pPr>
              <w:jc w:val="left"/>
              <w:rPr>
                <w:sz w:val="20"/>
              </w:rPr>
            </w:pPr>
            <w:permStart w:id="195053422" w:edGrp="everyone"/>
            <w:r w:rsidRPr="005E7540">
              <w:rPr>
                <w:rFonts w:hint="eastAsia"/>
                <w:sz w:val="20"/>
              </w:rPr>
              <w:t>住所又は居所（法人その他の団体にあってはその主たる事務所等の所在地）等</w:t>
            </w:r>
            <w:permEnd w:id="195053422"/>
          </w:p>
        </w:tc>
      </w:tr>
      <w:tr w:rsidR="005E7540" w:rsidRPr="005E7540" w14:paraId="687D3614" w14:textId="77777777" w:rsidTr="00E73E01">
        <w:tc>
          <w:tcPr>
            <w:tcW w:w="6834" w:type="dxa"/>
            <w:tcBorders>
              <w:top w:val="nil"/>
              <w:left w:val="single" w:sz="24" w:space="0" w:color="auto"/>
              <w:bottom w:val="nil"/>
              <w:right w:val="nil"/>
            </w:tcBorders>
          </w:tcPr>
          <w:p w14:paraId="76F9B17F" w14:textId="77777777" w:rsidR="00371C91" w:rsidRPr="005E7540" w:rsidRDefault="00371C91" w:rsidP="00E73E01">
            <w:pPr>
              <w:ind w:left="1" w:hanging="1"/>
              <w:jc w:val="left"/>
              <w:rPr>
                <w:sz w:val="20"/>
              </w:rPr>
            </w:pPr>
          </w:p>
        </w:tc>
        <w:tc>
          <w:tcPr>
            <w:tcW w:w="395" w:type="dxa"/>
            <w:tcBorders>
              <w:top w:val="nil"/>
              <w:left w:val="nil"/>
              <w:bottom w:val="nil"/>
              <w:right w:val="nil"/>
            </w:tcBorders>
          </w:tcPr>
          <w:p w14:paraId="641B4873" w14:textId="77777777" w:rsidR="00371C91" w:rsidRPr="005E7540" w:rsidRDefault="00371C91" w:rsidP="00E73E01">
            <w:pPr>
              <w:jc w:val="left"/>
              <w:rPr>
                <w:sz w:val="20"/>
              </w:rPr>
            </w:pPr>
            <w:r w:rsidRPr="005E7540">
              <w:rPr>
                <w:rFonts w:hint="eastAsia"/>
                <w:sz w:val="20"/>
              </w:rPr>
              <w:t>〒</w:t>
            </w:r>
          </w:p>
        </w:tc>
        <w:tc>
          <w:tcPr>
            <w:tcW w:w="3527" w:type="dxa"/>
            <w:gridSpan w:val="2"/>
            <w:tcBorders>
              <w:top w:val="nil"/>
              <w:left w:val="nil"/>
              <w:bottom w:val="nil"/>
              <w:right w:val="nil"/>
            </w:tcBorders>
          </w:tcPr>
          <w:p w14:paraId="05B7529A" w14:textId="77777777" w:rsidR="00371C91" w:rsidRPr="005E7540" w:rsidRDefault="00371C91" w:rsidP="00E73E01">
            <w:pPr>
              <w:jc w:val="left"/>
              <w:rPr>
                <w:sz w:val="20"/>
              </w:rPr>
            </w:pPr>
          </w:p>
        </w:tc>
        <w:tc>
          <w:tcPr>
            <w:tcW w:w="567" w:type="dxa"/>
            <w:tcBorders>
              <w:top w:val="nil"/>
              <w:left w:val="nil"/>
              <w:bottom w:val="nil"/>
              <w:right w:val="nil"/>
            </w:tcBorders>
          </w:tcPr>
          <w:p w14:paraId="64E883DB" w14:textId="77777777" w:rsidR="00371C91" w:rsidRPr="005E7540" w:rsidRDefault="00371C91" w:rsidP="00E73E01">
            <w:pPr>
              <w:jc w:val="left"/>
              <w:rPr>
                <w:rFonts w:ascii="ＭＳ 明朝" w:hAnsi="ＭＳ 明朝"/>
                <w:sz w:val="20"/>
              </w:rPr>
            </w:pPr>
            <w:r w:rsidRPr="005E7540">
              <w:rPr>
                <w:rFonts w:ascii="ＭＳ 明朝" w:hAnsi="ＭＳ 明朝" w:hint="eastAsia"/>
                <w:sz w:val="20"/>
              </w:rPr>
              <w:t>TEL</w:t>
            </w:r>
          </w:p>
        </w:tc>
        <w:tc>
          <w:tcPr>
            <w:tcW w:w="818" w:type="dxa"/>
            <w:gridSpan w:val="2"/>
            <w:tcBorders>
              <w:top w:val="nil"/>
              <w:left w:val="nil"/>
              <w:bottom w:val="nil"/>
              <w:right w:val="nil"/>
            </w:tcBorders>
          </w:tcPr>
          <w:p w14:paraId="47176550" w14:textId="77777777" w:rsidR="00371C91" w:rsidRPr="005E7540" w:rsidRDefault="00371C91" w:rsidP="00E73E01">
            <w:pPr>
              <w:jc w:val="left"/>
              <w:rPr>
                <w:sz w:val="20"/>
              </w:rPr>
            </w:pPr>
            <w:permStart w:id="149496897" w:edGrp="everyone"/>
            <w:r w:rsidRPr="005E7540">
              <w:rPr>
                <w:rFonts w:hint="eastAsia"/>
                <w:sz w:val="20"/>
              </w:rPr>
              <w:t xml:space="preserve">　　　</w:t>
            </w:r>
            <w:permEnd w:id="149496897"/>
          </w:p>
        </w:tc>
        <w:tc>
          <w:tcPr>
            <w:tcW w:w="1389" w:type="dxa"/>
            <w:tcBorders>
              <w:top w:val="nil"/>
              <w:left w:val="nil"/>
              <w:bottom w:val="nil"/>
              <w:right w:val="nil"/>
            </w:tcBorders>
          </w:tcPr>
          <w:p w14:paraId="67969875" w14:textId="77777777" w:rsidR="00371C91" w:rsidRPr="005E7540" w:rsidRDefault="00371C91" w:rsidP="00E73E01">
            <w:pPr>
              <w:ind w:rightChars="-61" w:right="-146"/>
              <w:jc w:val="left"/>
              <w:rPr>
                <w:sz w:val="20"/>
              </w:rPr>
            </w:pPr>
            <w:r w:rsidRPr="005E7540">
              <w:rPr>
                <w:rFonts w:hint="eastAsia"/>
                <w:sz w:val="20"/>
              </w:rPr>
              <w:t>（</w:t>
            </w:r>
            <w:permStart w:id="1160934212" w:edGrp="everyone"/>
            <w:r w:rsidRPr="005E7540">
              <w:rPr>
                <w:rFonts w:hint="eastAsia"/>
              </w:rPr>
              <w:t xml:space="preserve">　　　</w:t>
            </w:r>
            <w:permEnd w:id="1160934212"/>
            <w:r w:rsidRPr="005E7540">
              <w:rPr>
                <w:rFonts w:hint="eastAsia"/>
                <w:sz w:val="20"/>
              </w:rPr>
              <w:t>）</w:t>
            </w:r>
          </w:p>
        </w:tc>
        <w:tc>
          <w:tcPr>
            <w:tcW w:w="1495" w:type="dxa"/>
            <w:tcBorders>
              <w:top w:val="nil"/>
              <w:left w:val="nil"/>
              <w:bottom w:val="nil"/>
              <w:right w:val="single" w:sz="24" w:space="0" w:color="auto"/>
            </w:tcBorders>
          </w:tcPr>
          <w:p w14:paraId="1763BE03" w14:textId="77777777" w:rsidR="00371C91" w:rsidRPr="005E7540" w:rsidRDefault="00371C91" w:rsidP="00E73E01">
            <w:pPr>
              <w:jc w:val="left"/>
              <w:rPr>
                <w:sz w:val="20"/>
              </w:rPr>
            </w:pPr>
            <w:permStart w:id="1559185875" w:edGrp="everyone"/>
            <w:r w:rsidRPr="005E7540">
              <w:rPr>
                <w:rFonts w:hint="eastAsia"/>
                <w:sz w:val="20"/>
              </w:rPr>
              <w:t xml:space="preserve">　　　</w:t>
            </w:r>
            <w:permEnd w:id="1559185875"/>
          </w:p>
        </w:tc>
      </w:tr>
      <w:tr w:rsidR="005E7540" w:rsidRPr="005E7540" w14:paraId="0C41E45D" w14:textId="77777777" w:rsidTr="00E73E01">
        <w:tc>
          <w:tcPr>
            <w:tcW w:w="6834" w:type="dxa"/>
            <w:tcBorders>
              <w:top w:val="nil"/>
              <w:left w:val="single" w:sz="24" w:space="0" w:color="auto"/>
              <w:bottom w:val="single" w:sz="24" w:space="0" w:color="auto"/>
              <w:right w:val="nil"/>
            </w:tcBorders>
          </w:tcPr>
          <w:p w14:paraId="269097ED" w14:textId="77777777" w:rsidR="00371C91" w:rsidRPr="005E7540" w:rsidRDefault="00371C91" w:rsidP="00E73E01">
            <w:pPr>
              <w:jc w:val="left"/>
              <w:rPr>
                <w:sz w:val="20"/>
              </w:rPr>
            </w:pPr>
          </w:p>
        </w:tc>
        <w:tc>
          <w:tcPr>
            <w:tcW w:w="3860" w:type="dxa"/>
            <w:gridSpan w:val="2"/>
            <w:tcBorders>
              <w:top w:val="nil"/>
              <w:left w:val="nil"/>
              <w:bottom w:val="single" w:sz="24" w:space="0" w:color="auto"/>
              <w:right w:val="nil"/>
            </w:tcBorders>
          </w:tcPr>
          <w:p w14:paraId="14211FD7" w14:textId="77777777" w:rsidR="00371C91" w:rsidRPr="005E7540" w:rsidRDefault="00371C91" w:rsidP="00E73E01">
            <w:pPr>
              <w:jc w:val="left"/>
              <w:rPr>
                <w:sz w:val="20"/>
              </w:rPr>
            </w:pPr>
            <w:permStart w:id="1515814445" w:edGrp="everyone"/>
            <w:permEnd w:id="1515814445"/>
          </w:p>
        </w:tc>
        <w:tc>
          <w:tcPr>
            <w:tcW w:w="850" w:type="dxa"/>
            <w:gridSpan w:val="3"/>
            <w:tcBorders>
              <w:top w:val="nil"/>
              <w:left w:val="nil"/>
              <w:bottom w:val="single" w:sz="24" w:space="0" w:color="auto"/>
              <w:right w:val="nil"/>
            </w:tcBorders>
          </w:tcPr>
          <w:p w14:paraId="55CF2C2F" w14:textId="77777777" w:rsidR="00371C91" w:rsidRPr="005E7540" w:rsidRDefault="00371C91" w:rsidP="00E73E01">
            <w:pPr>
              <w:jc w:val="left"/>
              <w:rPr>
                <w:sz w:val="20"/>
              </w:rPr>
            </w:pPr>
            <w:r w:rsidRPr="005E7540">
              <w:rPr>
                <w:rFonts w:ascii="ＭＳ 明朝" w:hAnsi="ＭＳ 明朝" w:hint="eastAsia"/>
                <w:sz w:val="20"/>
              </w:rPr>
              <w:t>e-mail</w:t>
            </w:r>
          </w:p>
        </w:tc>
        <w:tc>
          <w:tcPr>
            <w:tcW w:w="3481" w:type="dxa"/>
            <w:gridSpan w:val="3"/>
            <w:tcBorders>
              <w:top w:val="nil"/>
              <w:left w:val="nil"/>
              <w:bottom w:val="single" w:sz="24" w:space="0" w:color="auto"/>
              <w:right w:val="single" w:sz="24" w:space="0" w:color="auto"/>
            </w:tcBorders>
          </w:tcPr>
          <w:p w14:paraId="07DEDFF1" w14:textId="77777777" w:rsidR="00371C91" w:rsidRPr="005E7540" w:rsidRDefault="00371C91" w:rsidP="00E73E01">
            <w:pPr>
              <w:jc w:val="left"/>
              <w:rPr>
                <w:sz w:val="20"/>
              </w:rPr>
            </w:pPr>
            <w:permStart w:id="1726956310" w:edGrp="everyone"/>
            <w:r w:rsidRPr="005E7540">
              <w:rPr>
                <w:rFonts w:hint="eastAsia"/>
                <w:sz w:val="20"/>
              </w:rPr>
              <w:t xml:space="preserve">　　　　　　　　　　　　　　　</w:t>
            </w:r>
            <w:permEnd w:id="1726956310"/>
          </w:p>
        </w:tc>
      </w:tr>
      <w:tr w:rsidR="005E7540" w:rsidRPr="005E7540" w14:paraId="4B3C5D89" w14:textId="77777777" w:rsidTr="00E73E01">
        <w:tblPrEx>
          <w:tblBorders>
            <w:top w:val="none" w:sz="0" w:space="0" w:color="auto"/>
            <w:left w:val="none" w:sz="0" w:space="0" w:color="auto"/>
            <w:bottom w:val="single" w:sz="18" w:space="0" w:color="000000"/>
            <w:right w:val="none" w:sz="0" w:space="0" w:color="auto"/>
            <w:insideH w:val="none" w:sz="0" w:space="0" w:color="auto"/>
            <w:insideV w:val="none" w:sz="0" w:space="0" w:color="auto"/>
          </w:tblBorders>
        </w:tblPrEx>
        <w:trPr>
          <w:trHeight w:val="286"/>
        </w:trPr>
        <w:tc>
          <w:tcPr>
            <w:tcW w:w="15025" w:type="dxa"/>
            <w:gridSpan w:val="9"/>
            <w:tcBorders>
              <w:top w:val="single" w:sz="18" w:space="0" w:color="auto"/>
              <w:left w:val="single" w:sz="24" w:space="0" w:color="auto"/>
              <w:right w:val="single" w:sz="24" w:space="0" w:color="auto"/>
            </w:tcBorders>
          </w:tcPr>
          <w:p w14:paraId="56E28605" w14:textId="77777777" w:rsidR="00371C91" w:rsidRPr="005E7540" w:rsidRDefault="00371C91" w:rsidP="00E73E01">
            <w:pPr>
              <w:spacing w:beforeLines="50" w:before="120" w:line="160" w:lineRule="exact"/>
              <w:jc w:val="left"/>
              <w:rPr>
                <w:sz w:val="20"/>
              </w:rPr>
            </w:pPr>
            <w:permStart w:id="1927427855" w:edGrp="everyone" w:colFirst="0" w:colLast="0"/>
            <w:r w:rsidRPr="005E7540">
              <w:rPr>
                <w:rFonts w:hint="eastAsia"/>
                <w:sz w:val="20"/>
              </w:rPr>
              <w:t>連絡先（連絡先が「氏名又は名称」欄に記載された本人以外の場合は、連絡担当者の住所・氏名・電話番号</w:t>
            </w:r>
            <w:r w:rsidRPr="005E7540">
              <w:rPr>
                <w:rFonts w:ascii="ＭＳ 明朝" w:hAnsi="ＭＳ 明朝" w:hint="eastAsia"/>
                <w:sz w:val="20"/>
              </w:rPr>
              <w:t>・</w:t>
            </w:r>
            <w:r w:rsidRPr="005E7540">
              <w:rPr>
                <w:rFonts w:ascii="ＭＳ 明朝" w:hAnsi="ＭＳ 明朝"/>
                <w:sz w:val="20"/>
              </w:rPr>
              <w:t>e-mail</w:t>
            </w:r>
            <w:r w:rsidRPr="005E7540">
              <w:rPr>
                <w:rFonts w:hint="eastAsia"/>
                <w:sz w:val="20"/>
              </w:rPr>
              <w:t xml:space="preserve">）　</w:t>
            </w:r>
          </w:p>
        </w:tc>
      </w:tr>
      <w:tr w:rsidR="005E7540" w:rsidRPr="005E7540" w14:paraId="6FB89FDA" w14:textId="77777777" w:rsidTr="00E73E01">
        <w:tblPrEx>
          <w:tblBorders>
            <w:top w:val="none" w:sz="0" w:space="0" w:color="auto"/>
            <w:left w:val="none" w:sz="0" w:space="0" w:color="auto"/>
            <w:bottom w:val="single" w:sz="18" w:space="0" w:color="000000"/>
            <w:right w:val="none" w:sz="0" w:space="0" w:color="auto"/>
            <w:insideH w:val="none" w:sz="0" w:space="0" w:color="auto"/>
            <w:insideV w:val="none" w:sz="0" w:space="0" w:color="auto"/>
          </w:tblBorders>
        </w:tblPrEx>
        <w:trPr>
          <w:trHeight w:val="504"/>
        </w:trPr>
        <w:tc>
          <w:tcPr>
            <w:tcW w:w="15025" w:type="dxa"/>
            <w:gridSpan w:val="9"/>
            <w:tcBorders>
              <w:left w:val="single" w:sz="24" w:space="0" w:color="auto"/>
              <w:bottom w:val="single" w:sz="24" w:space="0" w:color="auto"/>
              <w:right w:val="single" w:sz="24" w:space="0" w:color="auto"/>
            </w:tcBorders>
          </w:tcPr>
          <w:p w14:paraId="65DD23F0" w14:textId="77777777" w:rsidR="00371C91" w:rsidRPr="005E7540" w:rsidRDefault="00371C91" w:rsidP="00E73E01">
            <w:pPr>
              <w:spacing w:beforeLines="50" w:before="120" w:line="160" w:lineRule="exact"/>
              <w:jc w:val="left"/>
              <w:rPr>
                <w:sz w:val="20"/>
              </w:rPr>
            </w:pPr>
          </w:p>
        </w:tc>
      </w:tr>
    </w:tbl>
    <w:permEnd w:id="1927427855"/>
    <w:p w14:paraId="18D95D18" w14:textId="0EFF1403" w:rsidR="00371C91" w:rsidRPr="005E7540" w:rsidRDefault="00371C91" w:rsidP="00371C91">
      <w:pPr>
        <w:spacing w:beforeLines="50" w:before="120" w:line="320" w:lineRule="exact"/>
        <w:ind w:firstLineChars="142" w:firstLine="284"/>
        <w:jc w:val="left"/>
        <w:rPr>
          <w:rFonts w:ascii="ＭＳ 明朝" w:hAnsi="ＭＳ 明朝"/>
          <w:sz w:val="20"/>
        </w:rPr>
      </w:pPr>
      <w:r w:rsidRPr="005E7540">
        <w:rPr>
          <w:rFonts w:ascii="ＭＳ 明朝" w:hAnsi="ＭＳ 明朝" w:hint="eastAsia"/>
          <w:sz w:val="20"/>
        </w:rPr>
        <w:t>歴史的公文の簡便な方法による利用について、下記のとおり申</w:t>
      </w:r>
      <w:r w:rsidR="003B5938" w:rsidRPr="005E7540">
        <w:rPr>
          <w:rFonts w:ascii="ＭＳ 明朝" w:hAnsi="ＭＳ 明朝" w:hint="eastAsia"/>
          <w:sz w:val="20"/>
        </w:rPr>
        <w:t>し</w:t>
      </w:r>
      <w:r w:rsidRPr="005E7540">
        <w:rPr>
          <w:rFonts w:ascii="ＭＳ 明朝" w:hAnsi="ＭＳ 明朝" w:hint="eastAsia"/>
          <w:sz w:val="20"/>
        </w:rPr>
        <w:t>込みます。</w:t>
      </w:r>
    </w:p>
    <w:p w14:paraId="65D50E99" w14:textId="77777777" w:rsidR="00371C91" w:rsidRPr="002D36AB" w:rsidRDefault="00371C91" w:rsidP="002D36AB">
      <w:pPr>
        <w:pStyle w:val="af4"/>
        <w:rPr>
          <w:sz w:val="28"/>
          <w:szCs w:val="28"/>
        </w:rPr>
      </w:pPr>
      <w:r w:rsidRPr="005E7540">
        <w:rPr>
          <w:rFonts w:hint="eastAsia"/>
        </w:rPr>
        <w:t>記</w:t>
      </w:r>
    </w:p>
    <w:p w14:paraId="399DFC38" w14:textId="77777777" w:rsidR="00371C91" w:rsidRPr="005E7540" w:rsidRDefault="00371C91" w:rsidP="00371C91"/>
    <w:p w14:paraId="7CE1B4C0" w14:textId="77777777" w:rsidR="00371C91" w:rsidRPr="005E7540" w:rsidRDefault="00371C91" w:rsidP="00371C91">
      <w:pPr>
        <w:snapToGrid w:val="0"/>
        <w:spacing w:line="200" w:lineRule="exact"/>
        <w:ind w:firstLineChars="67" w:firstLine="147"/>
        <w:jc w:val="right"/>
        <w:rPr>
          <w:sz w:val="22"/>
          <w:szCs w:val="22"/>
        </w:rPr>
      </w:pPr>
      <w:r w:rsidRPr="005E7540">
        <w:rPr>
          <w:rFonts w:hint="eastAsia"/>
          <w:sz w:val="22"/>
          <w:szCs w:val="22"/>
        </w:rPr>
        <w:t>※□欄をチェックしてください（□欄が複数ある項目は、希望するものをチェックしてください）。</w:t>
      </w:r>
    </w:p>
    <w:tbl>
      <w:tblPr>
        <w:tblpPr w:leftFromText="142" w:rightFromText="142" w:vertAnchor="text" w:horzAnchor="margin" w:tblpXSpec="center" w:tblpY="205"/>
        <w:tblW w:w="14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402"/>
        <w:gridCol w:w="16"/>
        <w:gridCol w:w="2819"/>
        <w:gridCol w:w="567"/>
        <w:gridCol w:w="1275"/>
        <w:gridCol w:w="426"/>
        <w:gridCol w:w="3969"/>
        <w:gridCol w:w="992"/>
        <w:gridCol w:w="1843"/>
        <w:gridCol w:w="8"/>
      </w:tblGrid>
      <w:tr w:rsidR="005E7540" w:rsidRPr="005E7540" w14:paraId="56064C9A" w14:textId="77777777" w:rsidTr="00E73E01">
        <w:trPr>
          <w:cantSplit/>
        </w:trPr>
        <w:tc>
          <w:tcPr>
            <w:tcW w:w="2269" w:type="dxa"/>
            <w:tcBorders>
              <w:top w:val="single" w:sz="24" w:space="0" w:color="auto"/>
              <w:left w:val="single" w:sz="24" w:space="0" w:color="auto"/>
              <w:bottom w:val="nil"/>
              <w:right w:val="single" w:sz="24" w:space="0" w:color="auto"/>
            </w:tcBorders>
            <w:vAlign w:val="center"/>
          </w:tcPr>
          <w:p w14:paraId="79E023BB" w14:textId="77777777" w:rsidR="00371C91" w:rsidRPr="005E7540" w:rsidRDefault="00371C91" w:rsidP="00E73E01">
            <w:pPr>
              <w:tabs>
                <w:tab w:val="left" w:pos="2805"/>
              </w:tabs>
              <w:spacing w:before="100" w:beforeAutospacing="1" w:after="100" w:afterAutospacing="1"/>
              <w:ind w:rightChars="83" w:right="199"/>
              <w:jc w:val="center"/>
              <w:rPr>
                <w:sz w:val="18"/>
                <w:szCs w:val="18"/>
              </w:rPr>
            </w:pPr>
            <w:r w:rsidRPr="005E7540">
              <w:rPr>
                <w:rFonts w:hint="eastAsia"/>
                <w:sz w:val="18"/>
                <w:szCs w:val="18"/>
              </w:rPr>
              <w:t>検索番号</w:t>
            </w:r>
          </w:p>
        </w:tc>
        <w:tc>
          <w:tcPr>
            <w:tcW w:w="12317" w:type="dxa"/>
            <w:gridSpan w:val="10"/>
            <w:tcBorders>
              <w:top w:val="single" w:sz="4" w:space="0" w:color="auto"/>
              <w:left w:val="single" w:sz="24" w:space="0" w:color="auto"/>
              <w:bottom w:val="nil"/>
              <w:right w:val="single" w:sz="4" w:space="0" w:color="auto"/>
            </w:tcBorders>
          </w:tcPr>
          <w:p w14:paraId="26C7B20C" w14:textId="77777777" w:rsidR="00371C91" w:rsidRPr="005E7540" w:rsidRDefault="00371C91" w:rsidP="00E73E01">
            <w:pPr>
              <w:spacing w:before="100" w:beforeAutospacing="1" w:after="100" w:afterAutospacing="1" w:line="240" w:lineRule="exact"/>
              <w:jc w:val="center"/>
              <w:rPr>
                <w:sz w:val="16"/>
                <w:szCs w:val="16"/>
              </w:rPr>
            </w:pPr>
            <w:r w:rsidRPr="005E7540">
              <w:rPr>
                <w:rFonts w:hint="eastAsia"/>
                <w:kern w:val="0"/>
                <w:sz w:val="18"/>
                <w:szCs w:val="18"/>
              </w:rPr>
              <w:t>目録に記載された歴史的公文の名称等</w:t>
            </w:r>
            <w:r w:rsidRPr="005E7540">
              <w:rPr>
                <w:rFonts w:hint="eastAsia"/>
                <w:kern w:val="0"/>
                <w:sz w:val="16"/>
                <w:szCs w:val="16"/>
              </w:rPr>
              <w:t>（更に部分を特定する場合はその範囲＜または個別資料名等＞も併せて記入してください</w:t>
            </w:r>
            <w:r w:rsidRPr="005E7540">
              <w:rPr>
                <w:rFonts w:ascii="ＭＳ 明朝" w:hAnsi="ＭＳ 明朝" w:hint="eastAsia"/>
                <w:kern w:val="0"/>
                <w:sz w:val="16"/>
                <w:szCs w:val="16"/>
              </w:rPr>
              <w:t>(</w:t>
            </w:r>
            <w:r w:rsidRPr="005E7540">
              <w:rPr>
                <w:rFonts w:hint="eastAsia"/>
                <w:kern w:val="0"/>
                <w:sz w:val="16"/>
                <w:szCs w:val="16"/>
              </w:rPr>
              <w:t>例：○○に関する部分</w:t>
            </w:r>
            <w:r w:rsidRPr="005E7540">
              <w:rPr>
                <w:rFonts w:ascii="ＭＳ 明朝" w:hAnsi="ＭＳ 明朝" w:hint="eastAsia"/>
                <w:kern w:val="0"/>
                <w:sz w:val="16"/>
                <w:szCs w:val="16"/>
              </w:rPr>
              <w:t>)</w:t>
            </w:r>
            <w:r w:rsidRPr="005E7540">
              <w:rPr>
                <w:rFonts w:hint="eastAsia"/>
                <w:kern w:val="0"/>
                <w:sz w:val="16"/>
                <w:szCs w:val="16"/>
              </w:rPr>
              <w:t>）</w:t>
            </w:r>
          </w:p>
        </w:tc>
      </w:tr>
      <w:tr w:rsidR="005E7540" w:rsidRPr="005E7540" w14:paraId="52AE9ADD" w14:textId="77777777" w:rsidTr="00E73E01">
        <w:trPr>
          <w:cantSplit/>
          <w:trHeight w:val="307"/>
        </w:trPr>
        <w:tc>
          <w:tcPr>
            <w:tcW w:w="2269" w:type="dxa"/>
            <w:tcBorders>
              <w:top w:val="nil"/>
              <w:left w:val="single" w:sz="24" w:space="0" w:color="auto"/>
              <w:bottom w:val="single" w:sz="18" w:space="0" w:color="auto"/>
              <w:right w:val="single" w:sz="24" w:space="0" w:color="auto"/>
            </w:tcBorders>
          </w:tcPr>
          <w:p w14:paraId="4AB58C68" w14:textId="77777777" w:rsidR="00371C91" w:rsidRPr="005E7540" w:rsidRDefault="00371C91" w:rsidP="00E73E01">
            <w:pPr>
              <w:rPr>
                <w:rFonts w:ascii="ＭＳ 明朝" w:hAnsi="ＭＳ 明朝"/>
                <w:szCs w:val="24"/>
              </w:rPr>
            </w:pPr>
            <w:permStart w:id="906307400" w:edGrp="everyone"/>
            <w:permStart w:id="432679882" w:edGrp="everyone" w:colFirst="1" w:colLast="1"/>
            <w:r w:rsidRPr="005E7540">
              <w:t> </w:t>
            </w:r>
            <w:r w:rsidRPr="005E7540">
              <w:rPr>
                <w:rFonts w:hint="eastAsia"/>
              </w:rPr>
              <w:t xml:space="preserve">　　　　　　　　　</w:t>
            </w:r>
            <w:permEnd w:id="906307400"/>
          </w:p>
        </w:tc>
        <w:tc>
          <w:tcPr>
            <w:tcW w:w="12317" w:type="dxa"/>
            <w:gridSpan w:val="10"/>
            <w:tcBorders>
              <w:top w:val="nil"/>
              <w:left w:val="single" w:sz="24" w:space="0" w:color="auto"/>
              <w:bottom w:val="single" w:sz="18" w:space="0" w:color="auto"/>
              <w:right w:val="single" w:sz="4" w:space="0" w:color="auto"/>
            </w:tcBorders>
          </w:tcPr>
          <w:p w14:paraId="31D8512B" w14:textId="77777777" w:rsidR="00371C91" w:rsidRPr="005E7540" w:rsidRDefault="00371C91" w:rsidP="00E73E01">
            <w:pPr>
              <w:rPr>
                <w:sz w:val="20"/>
              </w:rPr>
            </w:pPr>
            <w:r w:rsidRPr="005E7540">
              <w:rPr>
                <w:rFonts w:hint="eastAsia"/>
              </w:rPr>
              <w:t xml:space="preserve">　　　　　　　　　　　　　　　　　　　　　　　　　　　　　　　　　　　　　　　　　　　　　　　　　　　　　　　　　</w:t>
            </w:r>
          </w:p>
        </w:tc>
      </w:tr>
      <w:permEnd w:id="432679882"/>
      <w:tr w:rsidR="005E7540" w:rsidRPr="005E7540" w14:paraId="290C6EC3" w14:textId="77777777" w:rsidTr="00E73E01">
        <w:trPr>
          <w:cantSplit/>
          <w:trHeight w:val="359"/>
        </w:trPr>
        <w:tc>
          <w:tcPr>
            <w:tcW w:w="2269" w:type="dxa"/>
            <w:tcBorders>
              <w:top w:val="single" w:sz="24" w:space="0" w:color="auto"/>
              <w:left w:val="single" w:sz="24" w:space="0" w:color="auto"/>
              <w:bottom w:val="single" w:sz="24" w:space="0" w:color="auto"/>
              <w:right w:val="single" w:sz="4" w:space="0" w:color="000000"/>
            </w:tcBorders>
            <w:vAlign w:val="center"/>
          </w:tcPr>
          <w:p w14:paraId="0F77EBA0" w14:textId="77777777" w:rsidR="00371C91" w:rsidRPr="005E7540" w:rsidRDefault="00371C91" w:rsidP="00E73E01">
            <w:pPr>
              <w:jc w:val="center"/>
              <w:rPr>
                <w:rFonts w:ascii="ＭＳ 明朝" w:hAnsi="ＭＳ 明朝"/>
                <w:sz w:val="18"/>
                <w:szCs w:val="18"/>
              </w:rPr>
            </w:pPr>
            <w:r w:rsidRPr="005E7540">
              <w:rPr>
                <w:rFonts w:ascii="ＭＳ 明朝" w:hAnsi="ＭＳ 明朝" w:hint="eastAsia"/>
                <w:sz w:val="18"/>
                <w:szCs w:val="18"/>
              </w:rPr>
              <w:t>利用条件の確認と承諾※</w:t>
            </w:r>
          </w:p>
          <w:p w14:paraId="06971CB7" w14:textId="77777777" w:rsidR="00371C91" w:rsidRPr="005E7540" w:rsidRDefault="00371C91" w:rsidP="00E73E01">
            <w:pPr>
              <w:jc w:val="center"/>
              <w:rPr>
                <w:sz w:val="18"/>
                <w:szCs w:val="18"/>
              </w:rPr>
            </w:pPr>
          </w:p>
        </w:tc>
        <w:tc>
          <w:tcPr>
            <w:tcW w:w="12317" w:type="dxa"/>
            <w:gridSpan w:val="10"/>
            <w:tcBorders>
              <w:top w:val="single" w:sz="24" w:space="0" w:color="auto"/>
              <w:left w:val="single" w:sz="4" w:space="0" w:color="000000"/>
              <w:bottom w:val="single" w:sz="24" w:space="0" w:color="auto"/>
              <w:right w:val="single" w:sz="24" w:space="0" w:color="auto"/>
            </w:tcBorders>
            <w:vAlign w:val="center"/>
          </w:tcPr>
          <w:p w14:paraId="6E3545CF" w14:textId="77777777" w:rsidR="00371C91" w:rsidRPr="005E7540" w:rsidRDefault="00371C91" w:rsidP="00E73E01">
            <w:pPr>
              <w:rPr>
                <w:rFonts w:ascii="Segoe UI Symbol" w:hAnsi="Segoe UI Symbol" w:cs="Segoe UI Symbol"/>
                <w:sz w:val="18"/>
                <w:szCs w:val="18"/>
              </w:rPr>
            </w:pPr>
            <w:r w:rsidRPr="005E7540">
              <w:rPr>
                <w:rFonts w:ascii="Segoe UI Symbol" w:hAnsi="Segoe UI Symbol" w:cs="Segoe UI Symbol" w:hint="eastAsia"/>
                <w:sz w:val="18"/>
                <w:szCs w:val="18"/>
              </w:rPr>
              <w:t>以下の利用条件を確認し、これを承諾します。</w:t>
            </w:r>
            <w:permStart w:id="752818922" w:edGrp="everyone"/>
            <w:sdt>
              <w:sdtPr>
                <w:rPr>
                  <w:rFonts w:hint="eastAsia"/>
                  <w:sz w:val="22"/>
                </w:rPr>
                <w:id w:val="-1717583143"/>
                <w14:checkbox>
                  <w14:checked w14:val="0"/>
                  <w14:checkedState w14:val="2612" w14:font="ＭＳ ゴシック"/>
                  <w14:uncheckedState w14:val="2610" w14:font="ＭＳ ゴシック"/>
                </w14:checkbox>
              </w:sdtPr>
              <w:sdtEndPr/>
              <w:sdtContent>
                <w:r w:rsidRPr="005E7540">
                  <w:rPr>
                    <w:rFonts w:ascii="ＭＳ ゴシック" w:eastAsia="ＭＳ ゴシック" w:hAnsi="ＭＳ ゴシック" w:hint="eastAsia"/>
                    <w:sz w:val="22"/>
                  </w:rPr>
                  <w:t>☐</w:t>
                </w:r>
              </w:sdtContent>
            </w:sdt>
            <w:permEnd w:id="752818922"/>
          </w:p>
          <w:p w14:paraId="0CC41249" w14:textId="77777777" w:rsidR="00371C91" w:rsidRPr="005E7540" w:rsidRDefault="00371C91" w:rsidP="00371C91">
            <w:pPr>
              <w:pStyle w:val="af6"/>
              <w:numPr>
                <w:ilvl w:val="0"/>
                <w:numId w:val="3"/>
              </w:numPr>
              <w:ind w:leftChars="0"/>
              <w:rPr>
                <w:rFonts w:ascii="Segoe UI Symbol" w:hAnsi="Segoe UI Symbol" w:cs="Segoe UI Symbol"/>
                <w:sz w:val="18"/>
                <w:szCs w:val="18"/>
              </w:rPr>
            </w:pPr>
            <w:r w:rsidRPr="005E7540">
              <w:rPr>
                <w:rFonts w:ascii="Segoe UI Symbol" w:hAnsi="Segoe UI Symbol" w:cs="Segoe UI Symbol" w:hint="eastAsia"/>
                <w:sz w:val="18"/>
                <w:szCs w:val="18"/>
              </w:rPr>
              <w:t>簡便な方法による利用の対象となる歴史的公文は、目録の「利用制限の区分」が「全部利用」または「一部利用」であること。</w:t>
            </w:r>
          </w:p>
          <w:p w14:paraId="58FE2634" w14:textId="77777777" w:rsidR="00371C91" w:rsidRPr="005E7540" w:rsidRDefault="00371C91" w:rsidP="00371C91">
            <w:pPr>
              <w:pStyle w:val="af6"/>
              <w:numPr>
                <w:ilvl w:val="0"/>
                <w:numId w:val="3"/>
              </w:numPr>
              <w:ind w:leftChars="0"/>
              <w:rPr>
                <w:rFonts w:ascii="ＭＳ 明朝" w:hAnsi="ＭＳ 明朝"/>
                <w:b/>
                <w:sz w:val="16"/>
                <w:szCs w:val="16"/>
              </w:rPr>
            </w:pPr>
            <w:r w:rsidRPr="005E7540">
              <w:rPr>
                <w:rFonts w:ascii="Segoe UI Symbol" w:hAnsi="Segoe UI Symbol" w:cs="Segoe UI Symbol" w:hint="eastAsia"/>
                <w:sz w:val="18"/>
                <w:szCs w:val="18"/>
              </w:rPr>
              <w:t>「利用制限の区分」が「一部利用」の場合、「利用制限情報」が記載されている部分は「黒塗り」されていること。</w:t>
            </w:r>
          </w:p>
        </w:tc>
      </w:tr>
      <w:tr w:rsidR="005E7540" w:rsidRPr="005E7540" w14:paraId="74030C87" w14:textId="77777777" w:rsidTr="00E73E01">
        <w:trPr>
          <w:gridAfter w:val="1"/>
          <w:wAfter w:w="8" w:type="dxa"/>
          <w:cantSplit/>
          <w:trHeight w:val="272"/>
        </w:trPr>
        <w:tc>
          <w:tcPr>
            <w:tcW w:w="2269" w:type="dxa"/>
            <w:tcBorders>
              <w:top w:val="single" w:sz="18" w:space="0" w:color="auto"/>
              <w:left w:val="single" w:sz="24" w:space="0" w:color="auto"/>
              <w:bottom w:val="single" w:sz="24" w:space="0" w:color="auto"/>
              <w:right w:val="single" w:sz="4" w:space="0" w:color="000000"/>
            </w:tcBorders>
            <w:vAlign w:val="center"/>
          </w:tcPr>
          <w:p w14:paraId="5D01E875" w14:textId="77777777" w:rsidR="00371C91" w:rsidRPr="005E7540" w:rsidRDefault="00371C91" w:rsidP="00E73E01">
            <w:pPr>
              <w:jc w:val="center"/>
              <w:rPr>
                <w:sz w:val="18"/>
                <w:szCs w:val="18"/>
              </w:rPr>
            </w:pPr>
            <w:r w:rsidRPr="005E7540">
              <w:rPr>
                <w:rFonts w:hint="eastAsia"/>
                <w:sz w:val="18"/>
                <w:szCs w:val="18"/>
              </w:rPr>
              <w:t>利用方法※</w:t>
            </w:r>
          </w:p>
        </w:tc>
        <w:permStart w:id="170987844" w:edGrp="everyone" w:displacedByCustomXml="next"/>
        <w:sdt>
          <w:sdtPr>
            <w:rPr>
              <w:sz w:val="22"/>
            </w:rPr>
            <w:id w:val="441807985"/>
            <w14:checkbox>
              <w14:checked w14:val="0"/>
              <w14:checkedState w14:val="2612" w14:font="ＭＳ ゴシック"/>
              <w14:uncheckedState w14:val="2610" w14:font="ＭＳ ゴシック"/>
            </w14:checkbox>
          </w:sdtPr>
          <w:sdtEndPr/>
          <w:sdtContent>
            <w:tc>
              <w:tcPr>
                <w:tcW w:w="418" w:type="dxa"/>
                <w:gridSpan w:val="2"/>
                <w:tcBorders>
                  <w:top w:val="single" w:sz="18" w:space="0" w:color="auto"/>
                  <w:left w:val="single" w:sz="4" w:space="0" w:color="000000"/>
                  <w:bottom w:val="single" w:sz="24" w:space="0" w:color="auto"/>
                  <w:right w:val="dashSmallGap" w:sz="4" w:space="0" w:color="auto"/>
                </w:tcBorders>
                <w:vAlign w:val="center"/>
              </w:tcPr>
              <w:p w14:paraId="2D3FC47F" w14:textId="77777777" w:rsidR="00371C91" w:rsidRPr="005E7540" w:rsidRDefault="00371C91" w:rsidP="00E73E01">
                <w:pPr>
                  <w:jc w:val="center"/>
                  <w:rPr>
                    <w:sz w:val="22"/>
                  </w:rPr>
                </w:pPr>
                <w:r w:rsidRPr="005E7540">
                  <w:rPr>
                    <w:rFonts w:ascii="ＭＳ ゴシック" w:eastAsia="ＭＳ ゴシック" w:hAnsi="ＭＳ ゴシック" w:hint="eastAsia"/>
                    <w:sz w:val="22"/>
                  </w:rPr>
                  <w:t>☐</w:t>
                </w:r>
              </w:p>
            </w:tc>
          </w:sdtContent>
        </w:sdt>
        <w:permEnd w:id="170987844" w:displacedByCustomXml="prev"/>
        <w:tc>
          <w:tcPr>
            <w:tcW w:w="2819" w:type="dxa"/>
            <w:tcBorders>
              <w:top w:val="single" w:sz="18" w:space="0" w:color="auto"/>
              <w:left w:val="dashSmallGap" w:sz="4" w:space="0" w:color="000000"/>
              <w:bottom w:val="single" w:sz="24" w:space="0" w:color="auto"/>
              <w:right w:val="single" w:sz="4" w:space="0" w:color="auto"/>
            </w:tcBorders>
            <w:vAlign w:val="center"/>
          </w:tcPr>
          <w:p w14:paraId="0261F683" w14:textId="77777777" w:rsidR="00371C91" w:rsidRPr="005E7540" w:rsidRDefault="00371C91" w:rsidP="00E73E01">
            <w:pPr>
              <w:jc w:val="left"/>
              <w:rPr>
                <w:sz w:val="22"/>
              </w:rPr>
            </w:pPr>
            <w:r w:rsidRPr="005E7540">
              <w:rPr>
                <w:rFonts w:hint="eastAsia"/>
                <w:sz w:val="18"/>
                <w:szCs w:val="18"/>
              </w:rPr>
              <w:t>閲覧</w:t>
            </w:r>
          </w:p>
        </w:tc>
        <w:permStart w:id="472851305" w:edGrp="everyone" w:displacedByCustomXml="next"/>
        <w:sdt>
          <w:sdtPr>
            <w:rPr>
              <w:sz w:val="22"/>
            </w:rPr>
            <w:id w:val="49199101"/>
            <w14:checkbox>
              <w14:checked w14:val="0"/>
              <w14:checkedState w14:val="2612" w14:font="ＭＳ ゴシック"/>
              <w14:uncheckedState w14:val="2610" w14:font="ＭＳ ゴシック"/>
            </w14:checkbox>
          </w:sdtPr>
          <w:sdtEndPr/>
          <w:sdtContent>
            <w:tc>
              <w:tcPr>
                <w:tcW w:w="567" w:type="dxa"/>
                <w:tcBorders>
                  <w:top w:val="single" w:sz="18" w:space="0" w:color="auto"/>
                  <w:left w:val="single" w:sz="4" w:space="0" w:color="auto"/>
                  <w:bottom w:val="single" w:sz="24" w:space="0" w:color="auto"/>
                  <w:right w:val="dashSmallGap" w:sz="4" w:space="0" w:color="auto"/>
                </w:tcBorders>
                <w:vAlign w:val="center"/>
              </w:tcPr>
              <w:p w14:paraId="033A9FD0" w14:textId="77777777" w:rsidR="00371C91" w:rsidRPr="005E7540" w:rsidRDefault="00371C91" w:rsidP="00E73E01">
                <w:pPr>
                  <w:jc w:val="center"/>
                  <w:rPr>
                    <w:sz w:val="22"/>
                  </w:rPr>
                </w:pPr>
                <w:r w:rsidRPr="005E7540">
                  <w:rPr>
                    <w:rFonts w:ascii="ＭＳ ゴシック" w:eastAsia="ＭＳ ゴシック" w:hAnsi="ＭＳ ゴシック" w:hint="eastAsia"/>
                    <w:sz w:val="22"/>
                  </w:rPr>
                  <w:t>☐</w:t>
                </w:r>
              </w:p>
            </w:tc>
          </w:sdtContent>
        </w:sdt>
        <w:permEnd w:id="472851305" w:displacedByCustomXml="prev"/>
        <w:tc>
          <w:tcPr>
            <w:tcW w:w="1275" w:type="dxa"/>
            <w:tcBorders>
              <w:top w:val="single" w:sz="18" w:space="0" w:color="auto"/>
              <w:left w:val="dashSmallGap" w:sz="4" w:space="0" w:color="000000"/>
              <w:bottom w:val="single" w:sz="24" w:space="0" w:color="auto"/>
              <w:right w:val="single" w:sz="24" w:space="0" w:color="auto"/>
            </w:tcBorders>
            <w:vAlign w:val="center"/>
          </w:tcPr>
          <w:p w14:paraId="7B11A615" w14:textId="77777777" w:rsidR="00371C91" w:rsidRPr="005E7540" w:rsidRDefault="00371C91" w:rsidP="00E73E01">
            <w:pPr>
              <w:jc w:val="left"/>
              <w:rPr>
                <w:rFonts w:ascii="ＭＳ 明朝" w:hAnsi="ＭＳ 明朝"/>
                <w:sz w:val="18"/>
                <w:szCs w:val="18"/>
              </w:rPr>
            </w:pPr>
            <w:r w:rsidRPr="005E7540">
              <w:rPr>
                <w:rFonts w:ascii="ＭＳ 明朝" w:hAnsi="ＭＳ 明朝" w:hint="eastAsia"/>
                <w:sz w:val="18"/>
                <w:szCs w:val="18"/>
              </w:rPr>
              <w:t>写しの交付</w:t>
            </w:r>
          </w:p>
        </w:tc>
        <w:tc>
          <w:tcPr>
            <w:tcW w:w="5387" w:type="dxa"/>
            <w:gridSpan w:val="3"/>
            <w:tcBorders>
              <w:top w:val="nil"/>
              <w:left w:val="single" w:sz="24" w:space="0" w:color="auto"/>
              <w:bottom w:val="nil"/>
              <w:right w:val="nil"/>
            </w:tcBorders>
            <w:vAlign w:val="center"/>
          </w:tcPr>
          <w:p w14:paraId="6F1D7B51" w14:textId="77777777" w:rsidR="00371C91" w:rsidRPr="005E7540" w:rsidRDefault="00371C91" w:rsidP="00E73E01">
            <w:pPr>
              <w:rPr>
                <w:rFonts w:ascii="ＭＳ 明朝" w:hAnsi="ＭＳ 明朝"/>
                <w:szCs w:val="21"/>
              </w:rPr>
            </w:pPr>
          </w:p>
        </w:tc>
        <w:tc>
          <w:tcPr>
            <w:tcW w:w="1843" w:type="dxa"/>
            <w:vMerge w:val="restart"/>
            <w:tcBorders>
              <w:top w:val="nil"/>
              <w:left w:val="nil"/>
              <w:bottom w:val="single" w:sz="12" w:space="0" w:color="auto"/>
              <w:right w:val="nil"/>
            </w:tcBorders>
          </w:tcPr>
          <w:p w14:paraId="5910C930" w14:textId="77777777" w:rsidR="00371C91" w:rsidRPr="005E7540" w:rsidRDefault="00371C91" w:rsidP="00E73E01">
            <w:pPr>
              <w:spacing w:line="200" w:lineRule="exact"/>
              <w:jc w:val="left"/>
              <w:rPr>
                <w:rFonts w:ascii="ＭＳ 明朝" w:hAnsi="ＭＳ 明朝"/>
                <w:b/>
                <w:sz w:val="16"/>
                <w:szCs w:val="16"/>
              </w:rPr>
            </w:pPr>
            <w:r w:rsidRPr="005E7540">
              <w:rPr>
                <w:rFonts w:ascii="ＭＳ 明朝" w:hAnsi="ＭＳ 明朝" w:hint="eastAsia"/>
                <w:b/>
                <w:sz w:val="16"/>
                <w:szCs w:val="16"/>
              </w:rPr>
              <w:t>&lt;本欄は記入しないでください&gt;</w:t>
            </w:r>
            <w:r w:rsidRPr="005E7540">
              <w:rPr>
                <w:rFonts w:ascii="ＭＳ 明朝" w:hAnsi="ＭＳ 明朝" w:hint="eastAsia"/>
                <w:sz w:val="16"/>
                <w:szCs w:val="16"/>
              </w:rPr>
              <w:t>（受付日、その他の特記事項等）</w:t>
            </w:r>
          </w:p>
        </w:tc>
      </w:tr>
      <w:tr w:rsidR="005E7540" w:rsidRPr="005E7540" w14:paraId="776F1969" w14:textId="77777777" w:rsidTr="00E73E01">
        <w:trPr>
          <w:gridAfter w:val="1"/>
          <w:wAfter w:w="8" w:type="dxa"/>
          <w:cantSplit/>
          <w:trHeight w:val="272"/>
        </w:trPr>
        <w:tc>
          <w:tcPr>
            <w:tcW w:w="2269" w:type="dxa"/>
            <w:tcBorders>
              <w:top w:val="single" w:sz="24" w:space="0" w:color="auto"/>
              <w:left w:val="single" w:sz="24" w:space="0" w:color="auto"/>
              <w:bottom w:val="single" w:sz="24" w:space="0" w:color="auto"/>
              <w:right w:val="single" w:sz="4" w:space="0" w:color="000000"/>
            </w:tcBorders>
            <w:vAlign w:val="center"/>
          </w:tcPr>
          <w:p w14:paraId="34048BEF" w14:textId="77777777" w:rsidR="00371C91" w:rsidRPr="005E7540" w:rsidRDefault="00371C91" w:rsidP="00E73E01">
            <w:pPr>
              <w:jc w:val="center"/>
              <w:rPr>
                <w:sz w:val="18"/>
                <w:szCs w:val="18"/>
              </w:rPr>
            </w:pPr>
            <w:r w:rsidRPr="005E7540">
              <w:rPr>
                <w:rFonts w:ascii="ＭＳ 明朝" w:hAnsi="ＭＳ 明朝" w:hint="eastAsia"/>
                <w:sz w:val="18"/>
                <w:szCs w:val="18"/>
              </w:rPr>
              <w:t>閲覧希望日時</w:t>
            </w:r>
          </w:p>
        </w:tc>
        <w:tc>
          <w:tcPr>
            <w:tcW w:w="5079" w:type="dxa"/>
            <w:gridSpan w:val="5"/>
            <w:tcBorders>
              <w:top w:val="single" w:sz="24" w:space="0" w:color="auto"/>
              <w:left w:val="single" w:sz="4" w:space="0" w:color="000000"/>
              <w:bottom w:val="single" w:sz="24" w:space="0" w:color="auto"/>
              <w:right w:val="single" w:sz="24" w:space="0" w:color="auto"/>
            </w:tcBorders>
            <w:vAlign w:val="center"/>
          </w:tcPr>
          <w:p w14:paraId="2D791117" w14:textId="77777777" w:rsidR="00371C91" w:rsidRPr="005E7540" w:rsidRDefault="00371C91" w:rsidP="00E73E01">
            <w:pPr>
              <w:jc w:val="left"/>
              <w:rPr>
                <w:rFonts w:ascii="ＭＳ 明朝" w:hAnsi="ＭＳ 明朝"/>
                <w:sz w:val="18"/>
                <w:szCs w:val="18"/>
              </w:rPr>
            </w:pPr>
            <w:r w:rsidRPr="005E7540">
              <w:rPr>
                <w:rFonts w:hint="eastAsia"/>
                <w:sz w:val="18"/>
                <w:szCs w:val="18"/>
              </w:rPr>
              <w:t xml:space="preserve">　</w:t>
            </w:r>
            <w:permStart w:id="313686865" w:edGrp="everyone"/>
            <w:r w:rsidRPr="005E7540">
              <w:rPr>
                <w:rFonts w:hint="eastAsia"/>
                <w:sz w:val="20"/>
              </w:rPr>
              <w:t xml:space="preserve">　　　　</w:t>
            </w:r>
            <w:permEnd w:id="313686865"/>
            <w:r w:rsidRPr="005E7540">
              <w:rPr>
                <w:rFonts w:hint="eastAsia"/>
                <w:sz w:val="20"/>
              </w:rPr>
              <w:t>年</w:t>
            </w:r>
            <w:permStart w:id="1053586911" w:edGrp="everyone"/>
            <w:r w:rsidRPr="005E7540">
              <w:rPr>
                <w:rFonts w:hint="eastAsia"/>
                <w:sz w:val="20"/>
              </w:rPr>
              <w:t xml:space="preserve">　月　日　時　分</w:t>
            </w:r>
            <w:permEnd w:id="1053586911"/>
          </w:p>
        </w:tc>
        <w:tc>
          <w:tcPr>
            <w:tcW w:w="5387" w:type="dxa"/>
            <w:gridSpan w:val="3"/>
            <w:tcBorders>
              <w:top w:val="nil"/>
              <w:left w:val="single" w:sz="24" w:space="0" w:color="auto"/>
              <w:bottom w:val="single" w:sz="24" w:space="0" w:color="auto"/>
              <w:right w:val="nil"/>
            </w:tcBorders>
            <w:vAlign w:val="center"/>
          </w:tcPr>
          <w:p w14:paraId="18915ADA" w14:textId="77777777" w:rsidR="00371C91" w:rsidRPr="005E7540" w:rsidRDefault="00371C91" w:rsidP="00E73E01">
            <w:pPr>
              <w:rPr>
                <w:rFonts w:ascii="ＭＳ 明朝" w:hAnsi="ＭＳ 明朝"/>
                <w:szCs w:val="21"/>
              </w:rPr>
            </w:pPr>
          </w:p>
        </w:tc>
        <w:tc>
          <w:tcPr>
            <w:tcW w:w="1843" w:type="dxa"/>
            <w:vMerge/>
            <w:tcBorders>
              <w:left w:val="nil"/>
              <w:bottom w:val="single" w:sz="4" w:space="0" w:color="auto"/>
              <w:right w:val="nil"/>
            </w:tcBorders>
          </w:tcPr>
          <w:p w14:paraId="1B571937" w14:textId="77777777" w:rsidR="00371C91" w:rsidRPr="005E7540" w:rsidRDefault="00371C91" w:rsidP="00E73E01">
            <w:pPr>
              <w:rPr>
                <w:rFonts w:ascii="ＭＳ 明朝" w:hAnsi="ＭＳ 明朝"/>
                <w:b/>
                <w:sz w:val="16"/>
                <w:szCs w:val="16"/>
              </w:rPr>
            </w:pPr>
          </w:p>
        </w:tc>
      </w:tr>
      <w:tr w:rsidR="005E7540" w:rsidRPr="005E7540" w14:paraId="66BE0EFC" w14:textId="77777777" w:rsidTr="00E73E01">
        <w:trPr>
          <w:gridAfter w:val="1"/>
          <w:wAfter w:w="8" w:type="dxa"/>
          <w:cantSplit/>
          <w:trHeight w:val="613"/>
        </w:trPr>
        <w:tc>
          <w:tcPr>
            <w:tcW w:w="2269" w:type="dxa"/>
            <w:vMerge w:val="restart"/>
            <w:tcBorders>
              <w:top w:val="single" w:sz="24" w:space="0" w:color="auto"/>
              <w:left w:val="single" w:sz="24" w:space="0" w:color="auto"/>
              <w:right w:val="single" w:sz="4" w:space="0" w:color="000000"/>
            </w:tcBorders>
            <w:vAlign w:val="center"/>
          </w:tcPr>
          <w:p w14:paraId="7C2EC774" w14:textId="77777777" w:rsidR="00371C91" w:rsidRPr="005E7540" w:rsidRDefault="00371C91" w:rsidP="00E73E01">
            <w:pPr>
              <w:jc w:val="center"/>
              <w:rPr>
                <w:strike/>
                <w:sz w:val="18"/>
                <w:szCs w:val="18"/>
              </w:rPr>
            </w:pPr>
            <w:r w:rsidRPr="005E7540">
              <w:rPr>
                <w:rFonts w:hint="eastAsia"/>
                <w:sz w:val="18"/>
                <w:szCs w:val="18"/>
              </w:rPr>
              <w:t>写しの作成方法・部数※</w:t>
            </w:r>
          </w:p>
        </w:tc>
        <w:tc>
          <w:tcPr>
            <w:tcW w:w="402" w:type="dxa"/>
            <w:tcBorders>
              <w:top w:val="single" w:sz="24" w:space="0" w:color="auto"/>
              <w:left w:val="single" w:sz="4" w:space="0" w:color="000000"/>
              <w:bottom w:val="single" w:sz="4" w:space="0" w:color="auto"/>
              <w:right w:val="single" w:sz="4" w:space="0" w:color="auto"/>
            </w:tcBorders>
            <w:vAlign w:val="center"/>
          </w:tcPr>
          <w:permStart w:id="1590315001" w:edGrp="everyone" w:displacedByCustomXml="next"/>
          <w:sdt>
            <w:sdtPr>
              <w:rPr>
                <w:rFonts w:hint="eastAsia"/>
                <w:sz w:val="22"/>
              </w:rPr>
              <w:id w:val="-1166002646"/>
              <w14:checkbox>
                <w14:checked w14:val="0"/>
                <w14:checkedState w14:val="2612" w14:font="ＭＳ ゴシック"/>
                <w14:uncheckedState w14:val="2610" w14:font="ＭＳ ゴシック"/>
              </w14:checkbox>
            </w:sdtPr>
            <w:sdtEndPr/>
            <w:sdtContent>
              <w:p w14:paraId="29A6A627" w14:textId="77777777" w:rsidR="00371C91" w:rsidRPr="005E7540" w:rsidRDefault="00371C91" w:rsidP="00E73E01">
                <w:pPr>
                  <w:jc w:val="center"/>
                  <w:rPr>
                    <w:sz w:val="22"/>
                  </w:rPr>
                </w:pPr>
                <w:r w:rsidRPr="005E7540">
                  <w:rPr>
                    <w:rFonts w:ascii="ＭＳ ゴシック" w:eastAsia="ＭＳ ゴシック" w:hAnsi="ＭＳ ゴシック" w:hint="eastAsia"/>
                    <w:sz w:val="22"/>
                  </w:rPr>
                  <w:t>☐</w:t>
                </w:r>
              </w:p>
            </w:sdtContent>
          </w:sdt>
          <w:permEnd w:id="1590315001" w:displacedByCustomXml="prev"/>
        </w:tc>
        <w:tc>
          <w:tcPr>
            <w:tcW w:w="4677" w:type="dxa"/>
            <w:gridSpan w:val="4"/>
            <w:tcBorders>
              <w:top w:val="single" w:sz="24" w:space="0" w:color="auto"/>
              <w:left w:val="single" w:sz="4" w:space="0" w:color="auto"/>
              <w:bottom w:val="single" w:sz="4" w:space="0" w:color="auto"/>
              <w:right w:val="single" w:sz="4" w:space="0" w:color="auto"/>
            </w:tcBorders>
            <w:vAlign w:val="center"/>
          </w:tcPr>
          <w:p w14:paraId="7940E721" w14:textId="77777777" w:rsidR="00371C91" w:rsidRPr="005E7540" w:rsidRDefault="00371C91" w:rsidP="00E73E01">
            <w:pPr>
              <w:jc w:val="left"/>
              <w:rPr>
                <w:sz w:val="18"/>
                <w:szCs w:val="18"/>
              </w:rPr>
            </w:pPr>
            <w:r w:rsidRPr="005E7540">
              <w:rPr>
                <w:rFonts w:ascii="ＭＳ 明朝" w:hAnsi="ＭＳ 明朝" w:hint="eastAsia"/>
                <w:sz w:val="18"/>
                <w:szCs w:val="18"/>
              </w:rPr>
              <w:t>用紙への複写又は出力（</w:t>
            </w:r>
            <w:permStart w:id="1525893003" w:edGrp="everyone"/>
            <w:r w:rsidRPr="005E7540">
              <w:rPr>
                <w:rFonts w:ascii="ＭＳ 明朝" w:hAnsi="ＭＳ 明朝" w:hint="eastAsia"/>
                <w:sz w:val="18"/>
                <w:szCs w:val="18"/>
              </w:rPr>
              <w:t>白黒・カラー、Ａ４・Ａ３</w:t>
            </w:r>
            <w:permEnd w:id="1525893003"/>
            <w:r w:rsidRPr="005E7540">
              <w:rPr>
                <w:rFonts w:ascii="ＭＳ 明朝" w:hAnsi="ＭＳ 明朝"/>
                <w:sz w:val="18"/>
                <w:szCs w:val="18"/>
              </w:rPr>
              <w:t xml:space="preserve"> </w:t>
            </w:r>
            <w:r w:rsidRPr="005E7540">
              <w:rPr>
                <w:rFonts w:ascii="ＭＳ 明朝" w:hAnsi="ＭＳ 明朝" w:hint="eastAsia"/>
                <w:sz w:val="18"/>
                <w:szCs w:val="18"/>
              </w:rPr>
              <w:t>）</w:t>
            </w:r>
          </w:p>
        </w:tc>
        <w:tc>
          <w:tcPr>
            <w:tcW w:w="4395" w:type="dxa"/>
            <w:gridSpan w:val="2"/>
            <w:vMerge w:val="restart"/>
            <w:tcBorders>
              <w:top w:val="single" w:sz="24" w:space="0" w:color="auto"/>
              <w:left w:val="single" w:sz="4" w:space="0" w:color="auto"/>
              <w:right w:val="single" w:sz="4" w:space="0" w:color="auto"/>
            </w:tcBorders>
            <w:vAlign w:val="center"/>
          </w:tcPr>
          <w:p w14:paraId="49EFC956" w14:textId="77777777" w:rsidR="00371C91" w:rsidRPr="005E7540" w:rsidRDefault="00371C91" w:rsidP="00E73E01">
            <w:r w:rsidRPr="005E7540">
              <w:rPr>
                <w:rFonts w:hint="eastAsia"/>
              </w:rPr>
              <w:t>写し作成範囲</w:t>
            </w:r>
          </w:p>
          <w:p w14:paraId="0F0BB4E6" w14:textId="77777777" w:rsidR="00371C91" w:rsidRPr="005E7540" w:rsidRDefault="00371C91" w:rsidP="00E73E01">
            <w:r w:rsidRPr="005E7540">
              <w:rPr>
                <w:rFonts w:hint="eastAsia"/>
              </w:rPr>
              <w:t>□全範囲</w:t>
            </w:r>
          </w:p>
          <w:p w14:paraId="4F278810" w14:textId="77777777" w:rsidR="00371C91" w:rsidRPr="005E7540" w:rsidRDefault="00371C91" w:rsidP="00E73E01">
            <w:r w:rsidRPr="005E7540">
              <w:rPr>
                <w:rFonts w:hint="eastAsia"/>
              </w:rPr>
              <w:t>□一部分</w:t>
            </w:r>
          </w:p>
          <w:p w14:paraId="3A9BA39B" w14:textId="7886345E" w:rsidR="00371C91" w:rsidRPr="005E7540" w:rsidRDefault="00371C91" w:rsidP="00E73E01">
            <w:pPr>
              <w:jc w:val="left"/>
            </w:pPr>
            <w:r w:rsidRPr="005E7540">
              <w:rPr>
                <w:rFonts w:hint="eastAsia"/>
              </w:rPr>
              <w:t xml:space="preserve">一部分の場合、必要な箇所又はページ番号（　　　　　　　　　　　　　　　</w:t>
            </w:r>
            <w:r w:rsidR="006B108E" w:rsidRPr="005E7540">
              <w:rPr>
                <w:rFonts w:hint="eastAsia"/>
              </w:rPr>
              <w:t>）</w:t>
            </w:r>
          </w:p>
        </w:tc>
        <w:tc>
          <w:tcPr>
            <w:tcW w:w="992" w:type="dxa"/>
            <w:vMerge w:val="restart"/>
            <w:tcBorders>
              <w:top w:val="single" w:sz="24" w:space="0" w:color="auto"/>
              <w:left w:val="single" w:sz="4" w:space="0" w:color="auto"/>
              <w:right w:val="single" w:sz="24" w:space="0" w:color="auto"/>
            </w:tcBorders>
            <w:vAlign w:val="center"/>
          </w:tcPr>
          <w:p w14:paraId="7FE04A52" w14:textId="77777777" w:rsidR="00371C91" w:rsidRPr="005E7540" w:rsidRDefault="00371C91" w:rsidP="00E73E01">
            <w:pPr>
              <w:jc w:val="left"/>
              <w:rPr>
                <w:rFonts w:ascii="ＭＳ 明朝" w:hAnsi="ＭＳ 明朝"/>
                <w:sz w:val="18"/>
                <w:szCs w:val="18"/>
              </w:rPr>
            </w:pPr>
            <w:r w:rsidRPr="005E7540">
              <w:rPr>
                <w:rFonts w:ascii="ＭＳ 明朝" w:hAnsi="ＭＳ 明朝" w:hint="eastAsia"/>
                <w:sz w:val="18"/>
                <w:szCs w:val="18"/>
              </w:rPr>
              <w:t>部数</w:t>
            </w:r>
            <w:r w:rsidRPr="005E7540">
              <w:rPr>
                <w:rFonts w:ascii="ＭＳ 明朝" w:hAnsi="ＭＳ 明朝"/>
                <w:sz w:val="18"/>
                <w:szCs w:val="18"/>
              </w:rPr>
              <w:t xml:space="preserve">(   </w:t>
            </w:r>
            <w:r w:rsidRPr="005E7540">
              <w:rPr>
                <w:rFonts w:ascii="ＭＳ 明朝" w:hAnsi="ＭＳ 明朝" w:hint="eastAsia"/>
                <w:sz w:val="18"/>
                <w:szCs w:val="18"/>
              </w:rPr>
              <w:t>)部</w:t>
            </w:r>
          </w:p>
        </w:tc>
        <w:tc>
          <w:tcPr>
            <w:tcW w:w="1843" w:type="dxa"/>
            <w:vMerge w:val="restart"/>
            <w:tcBorders>
              <w:top w:val="single" w:sz="4" w:space="0" w:color="auto"/>
              <w:left w:val="single" w:sz="24" w:space="0" w:color="auto"/>
              <w:bottom w:val="single" w:sz="4" w:space="0" w:color="auto"/>
              <w:right w:val="single" w:sz="4" w:space="0" w:color="auto"/>
            </w:tcBorders>
            <w:vAlign w:val="center"/>
          </w:tcPr>
          <w:p w14:paraId="5A9023E6" w14:textId="77777777" w:rsidR="00371C91" w:rsidRPr="005E7540" w:rsidRDefault="00371C91" w:rsidP="00E73E01">
            <w:pPr>
              <w:jc w:val="left"/>
              <w:rPr>
                <w:rFonts w:ascii="ＭＳ 明朝" w:hAnsi="ＭＳ 明朝"/>
                <w:sz w:val="18"/>
                <w:szCs w:val="18"/>
              </w:rPr>
            </w:pPr>
          </w:p>
        </w:tc>
      </w:tr>
      <w:tr w:rsidR="005E7540" w:rsidRPr="005E7540" w14:paraId="190739AB" w14:textId="77777777" w:rsidTr="00E73E01">
        <w:trPr>
          <w:gridAfter w:val="1"/>
          <w:wAfter w:w="8" w:type="dxa"/>
          <w:cantSplit/>
          <w:trHeight w:val="571"/>
        </w:trPr>
        <w:tc>
          <w:tcPr>
            <w:tcW w:w="2269" w:type="dxa"/>
            <w:vMerge/>
            <w:tcBorders>
              <w:left w:val="single" w:sz="24" w:space="0" w:color="auto"/>
              <w:right w:val="single" w:sz="4" w:space="0" w:color="000000"/>
            </w:tcBorders>
          </w:tcPr>
          <w:p w14:paraId="2451D0FC" w14:textId="77777777" w:rsidR="00371C91" w:rsidRPr="005E7540" w:rsidRDefault="00371C91" w:rsidP="00E73E01">
            <w:pPr>
              <w:rPr>
                <w:sz w:val="18"/>
                <w:szCs w:val="18"/>
              </w:rPr>
            </w:pPr>
          </w:p>
        </w:tc>
        <w:permStart w:id="1975934531" w:edGrp="everyone" w:displacedByCustomXml="next"/>
        <w:sdt>
          <w:sdtPr>
            <w:rPr>
              <w:rFonts w:hint="eastAsia"/>
              <w:sz w:val="22"/>
            </w:rPr>
            <w:id w:val="1296647809"/>
            <w14:checkbox>
              <w14:checked w14:val="0"/>
              <w14:checkedState w14:val="2612" w14:font="ＭＳ ゴシック"/>
              <w14:uncheckedState w14:val="2610" w14:font="ＭＳ ゴシック"/>
            </w14:checkbox>
          </w:sdtPr>
          <w:sdtEndPr/>
          <w:sdtContent>
            <w:tc>
              <w:tcPr>
                <w:tcW w:w="402" w:type="dxa"/>
                <w:tcBorders>
                  <w:left w:val="single" w:sz="4" w:space="0" w:color="000000"/>
                  <w:right w:val="single" w:sz="4" w:space="0" w:color="auto"/>
                </w:tcBorders>
              </w:tcPr>
              <w:p w14:paraId="71CB1B8D" w14:textId="77777777" w:rsidR="00371C91" w:rsidRPr="005E7540" w:rsidRDefault="00371C91" w:rsidP="00E73E01">
                <w:pPr>
                  <w:jc w:val="center"/>
                  <w:rPr>
                    <w:sz w:val="22"/>
                  </w:rPr>
                </w:pPr>
                <w:r w:rsidRPr="005E7540">
                  <w:rPr>
                    <w:rFonts w:ascii="ＭＳ ゴシック" w:eastAsia="ＭＳ ゴシック" w:hAnsi="ＭＳ ゴシック" w:hint="eastAsia"/>
                    <w:sz w:val="22"/>
                  </w:rPr>
                  <w:t>☐</w:t>
                </w:r>
              </w:p>
            </w:tc>
          </w:sdtContent>
        </w:sdt>
        <w:permEnd w:id="1975934531" w:displacedByCustomXml="prev"/>
        <w:tc>
          <w:tcPr>
            <w:tcW w:w="4677" w:type="dxa"/>
            <w:gridSpan w:val="4"/>
            <w:tcBorders>
              <w:top w:val="nil"/>
              <w:left w:val="single" w:sz="4" w:space="0" w:color="auto"/>
              <w:bottom w:val="single" w:sz="4" w:space="0" w:color="auto"/>
              <w:right w:val="single" w:sz="4" w:space="0" w:color="auto"/>
            </w:tcBorders>
            <w:vAlign w:val="center"/>
          </w:tcPr>
          <w:p w14:paraId="17ECDF6B" w14:textId="77777777" w:rsidR="00371C91" w:rsidRPr="005E7540" w:rsidRDefault="00371C91" w:rsidP="00E73E01">
            <w:pPr>
              <w:rPr>
                <w:sz w:val="18"/>
                <w:szCs w:val="18"/>
              </w:rPr>
            </w:pPr>
            <w:r w:rsidRPr="005E7540">
              <w:rPr>
                <w:rFonts w:ascii="ＭＳ 明朝" w:hAnsi="ＭＳ 明朝" w:hint="eastAsia"/>
                <w:sz w:val="18"/>
                <w:szCs w:val="18"/>
              </w:rPr>
              <w:t>電磁的記録（</w:t>
            </w:r>
            <w:permStart w:id="418018922" w:edGrp="everyone"/>
            <w:r w:rsidRPr="005E7540">
              <w:rPr>
                <w:rFonts w:ascii="ＭＳ 明朝" w:hAnsi="ＭＳ 明朝" w:hint="eastAsia"/>
                <w:sz w:val="18"/>
                <w:szCs w:val="18"/>
              </w:rPr>
              <w:t>ＣＤ－Ｒ・ＤＶＤ－Ｒへの複写</w:t>
            </w:r>
            <w:permEnd w:id="418018922"/>
            <w:r w:rsidRPr="005E7540">
              <w:rPr>
                <w:rFonts w:ascii="ＭＳ 明朝" w:hAnsi="ＭＳ 明朝" w:hint="eastAsia"/>
                <w:sz w:val="18"/>
                <w:szCs w:val="18"/>
              </w:rPr>
              <w:t>）</w:t>
            </w:r>
          </w:p>
        </w:tc>
        <w:tc>
          <w:tcPr>
            <w:tcW w:w="4395" w:type="dxa"/>
            <w:gridSpan w:val="2"/>
            <w:vMerge/>
            <w:tcBorders>
              <w:left w:val="single" w:sz="4" w:space="0" w:color="auto"/>
              <w:right w:val="single" w:sz="4" w:space="0" w:color="auto"/>
            </w:tcBorders>
            <w:vAlign w:val="center"/>
          </w:tcPr>
          <w:p w14:paraId="7543D4A0" w14:textId="77777777" w:rsidR="00371C91" w:rsidRPr="005E7540" w:rsidRDefault="00371C91" w:rsidP="00E73E01">
            <w:pPr>
              <w:rPr>
                <w:sz w:val="18"/>
                <w:szCs w:val="18"/>
              </w:rPr>
            </w:pPr>
          </w:p>
        </w:tc>
        <w:tc>
          <w:tcPr>
            <w:tcW w:w="992" w:type="dxa"/>
            <w:vMerge/>
            <w:tcBorders>
              <w:left w:val="single" w:sz="4" w:space="0" w:color="auto"/>
              <w:right w:val="single" w:sz="24" w:space="0" w:color="auto"/>
            </w:tcBorders>
            <w:vAlign w:val="center"/>
          </w:tcPr>
          <w:p w14:paraId="4640E646" w14:textId="77777777" w:rsidR="00371C91" w:rsidRPr="005E7540" w:rsidRDefault="00371C91" w:rsidP="00E73E01">
            <w:pPr>
              <w:ind w:firstLineChars="100" w:firstLine="180"/>
              <w:rPr>
                <w:sz w:val="18"/>
                <w:szCs w:val="18"/>
              </w:rPr>
            </w:pPr>
          </w:p>
        </w:tc>
        <w:tc>
          <w:tcPr>
            <w:tcW w:w="1843" w:type="dxa"/>
            <w:vMerge/>
            <w:tcBorders>
              <w:left w:val="single" w:sz="24" w:space="0" w:color="auto"/>
              <w:bottom w:val="single" w:sz="4" w:space="0" w:color="auto"/>
              <w:right w:val="single" w:sz="4" w:space="0" w:color="auto"/>
            </w:tcBorders>
            <w:vAlign w:val="center"/>
          </w:tcPr>
          <w:p w14:paraId="42CEF7DA" w14:textId="77777777" w:rsidR="00371C91" w:rsidRPr="005E7540" w:rsidRDefault="00371C91" w:rsidP="00E73E01">
            <w:pPr>
              <w:rPr>
                <w:szCs w:val="21"/>
              </w:rPr>
            </w:pPr>
          </w:p>
        </w:tc>
      </w:tr>
      <w:tr w:rsidR="005E7540" w:rsidRPr="005E7540" w14:paraId="2D96CAAF" w14:textId="77777777" w:rsidTr="00E73E01">
        <w:trPr>
          <w:gridAfter w:val="1"/>
          <w:wAfter w:w="8" w:type="dxa"/>
          <w:cantSplit/>
          <w:trHeight w:val="340"/>
        </w:trPr>
        <w:tc>
          <w:tcPr>
            <w:tcW w:w="2269" w:type="dxa"/>
            <w:vMerge/>
            <w:tcBorders>
              <w:left w:val="single" w:sz="24" w:space="0" w:color="auto"/>
              <w:bottom w:val="single" w:sz="24" w:space="0" w:color="auto"/>
              <w:right w:val="single" w:sz="4" w:space="0" w:color="000000"/>
            </w:tcBorders>
          </w:tcPr>
          <w:p w14:paraId="453C15EF" w14:textId="77777777" w:rsidR="00371C91" w:rsidRPr="005E7540" w:rsidRDefault="00371C91" w:rsidP="00E73E01">
            <w:pPr>
              <w:rPr>
                <w:sz w:val="18"/>
                <w:szCs w:val="18"/>
              </w:rPr>
            </w:pPr>
          </w:p>
        </w:tc>
        <w:permStart w:id="976448406" w:edGrp="everyone" w:displacedByCustomXml="next"/>
        <w:sdt>
          <w:sdtPr>
            <w:rPr>
              <w:rFonts w:hint="eastAsia"/>
              <w:sz w:val="22"/>
            </w:rPr>
            <w:id w:val="171228069"/>
            <w14:checkbox>
              <w14:checked w14:val="0"/>
              <w14:checkedState w14:val="2612" w14:font="ＭＳ ゴシック"/>
              <w14:uncheckedState w14:val="2610" w14:font="ＭＳ ゴシック"/>
            </w14:checkbox>
          </w:sdtPr>
          <w:sdtEndPr/>
          <w:sdtContent>
            <w:tc>
              <w:tcPr>
                <w:tcW w:w="402" w:type="dxa"/>
                <w:tcBorders>
                  <w:left w:val="single" w:sz="4" w:space="0" w:color="000000"/>
                  <w:bottom w:val="single" w:sz="24" w:space="0" w:color="auto"/>
                  <w:right w:val="single" w:sz="4" w:space="0" w:color="auto"/>
                </w:tcBorders>
              </w:tcPr>
              <w:p w14:paraId="2D22503C" w14:textId="77777777" w:rsidR="00371C91" w:rsidRPr="005E7540" w:rsidRDefault="00371C91" w:rsidP="00E73E01">
                <w:pPr>
                  <w:jc w:val="center"/>
                  <w:rPr>
                    <w:sz w:val="22"/>
                  </w:rPr>
                </w:pPr>
                <w:r w:rsidRPr="005E7540">
                  <w:rPr>
                    <w:rFonts w:ascii="ＭＳ ゴシック" w:eastAsia="ＭＳ ゴシック" w:hAnsi="ＭＳ ゴシック" w:hint="eastAsia"/>
                    <w:sz w:val="22"/>
                  </w:rPr>
                  <w:t>☐</w:t>
                </w:r>
              </w:p>
            </w:tc>
          </w:sdtContent>
        </w:sdt>
        <w:permEnd w:id="976448406" w:displacedByCustomXml="prev"/>
        <w:tc>
          <w:tcPr>
            <w:tcW w:w="4677" w:type="dxa"/>
            <w:gridSpan w:val="4"/>
            <w:tcBorders>
              <w:top w:val="single" w:sz="4" w:space="0" w:color="auto"/>
              <w:left w:val="single" w:sz="4" w:space="0" w:color="auto"/>
              <w:bottom w:val="single" w:sz="24" w:space="0" w:color="auto"/>
              <w:right w:val="single" w:sz="4" w:space="0" w:color="auto"/>
            </w:tcBorders>
            <w:vAlign w:val="center"/>
          </w:tcPr>
          <w:p w14:paraId="186CE28B" w14:textId="77777777" w:rsidR="00371C91" w:rsidRPr="005E7540" w:rsidRDefault="00371C91" w:rsidP="00E73E01">
            <w:pPr>
              <w:rPr>
                <w:rFonts w:ascii="ＭＳ 明朝" w:hAnsi="ＭＳ 明朝"/>
                <w:sz w:val="18"/>
                <w:szCs w:val="18"/>
              </w:rPr>
            </w:pPr>
            <w:r w:rsidRPr="005E7540">
              <w:rPr>
                <w:rFonts w:ascii="ＭＳ 明朝" w:hAnsi="ＭＳ 明朝" w:hint="eastAsia"/>
                <w:sz w:val="18"/>
                <w:szCs w:val="18"/>
              </w:rPr>
              <w:t>電磁的記録(電子メール添付用P</w:t>
            </w:r>
            <w:r w:rsidRPr="005E7540">
              <w:rPr>
                <w:rFonts w:ascii="ＭＳ 明朝" w:hAnsi="ＭＳ 明朝"/>
                <w:sz w:val="18"/>
                <w:szCs w:val="18"/>
              </w:rPr>
              <w:t>DF</w:t>
            </w:r>
            <w:r w:rsidRPr="005E7540">
              <w:rPr>
                <w:rFonts w:ascii="ＭＳ 明朝" w:hAnsi="ＭＳ 明朝" w:hint="eastAsia"/>
                <w:sz w:val="18"/>
                <w:szCs w:val="18"/>
              </w:rPr>
              <w:t>ファイル等)</w:t>
            </w:r>
          </w:p>
        </w:tc>
        <w:tc>
          <w:tcPr>
            <w:tcW w:w="4395" w:type="dxa"/>
            <w:gridSpan w:val="2"/>
            <w:vMerge/>
            <w:tcBorders>
              <w:left w:val="single" w:sz="4" w:space="0" w:color="auto"/>
              <w:bottom w:val="single" w:sz="24" w:space="0" w:color="auto"/>
              <w:right w:val="single" w:sz="4" w:space="0" w:color="auto"/>
            </w:tcBorders>
            <w:vAlign w:val="center"/>
          </w:tcPr>
          <w:p w14:paraId="243BB2AF" w14:textId="77777777" w:rsidR="00371C91" w:rsidRPr="005E7540" w:rsidRDefault="00371C91" w:rsidP="00E73E01">
            <w:pPr>
              <w:ind w:firstLineChars="100" w:firstLine="180"/>
              <w:jc w:val="center"/>
              <w:rPr>
                <w:sz w:val="18"/>
                <w:szCs w:val="18"/>
              </w:rPr>
            </w:pPr>
          </w:p>
        </w:tc>
        <w:tc>
          <w:tcPr>
            <w:tcW w:w="992" w:type="dxa"/>
            <w:vMerge/>
            <w:tcBorders>
              <w:left w:val="single" w:sz="4" w:space="0" w:color="auto"/>
              <w:bottom w:val="single" w:sz="24" w:space="0" w:color="auto"/>
              <w:right w:val="single" w:sz="24" w:space="0" w:color="auto"/>
            </w:tcBorders>
            <w:vAlign w:val="center"/>
          </w:tcPr>
          <w:p w14:paraId="2142A24B" w14:textId="77777777" w:rsidR="00371C91" w:rsidRPr="005E7540" w:rsidRDefault="00371C91" w:rsidP="00E73E01">
            <w:pPr>
              <w:ind w:firstLineChars="100" w:firstLine="180"/>
              <w:rPr>
                <w:sz w:val="18"/>
                <w:szCs w:val="18"/>
              </w:rPr>
            </w:pPr>
          </w:p>
        </w:tc>
        <w:tc>
          <w:tcPr>
            <w:tcW w:w="1843" w:type="dxa"/>
            <w:vMerge/>
            <w:tcBorders>
              <w:left w:val="single" w:sz="24" w:space="0" w:color="auto"/>
              <w:bottom w:val="single" w:sz="4" w:space="0" w:color="auto"/>
              <w:right w:val="single" w:sz="4" w:space="0" w:color="auto"/>
            </w:tcBorders>
            <w:vAlign w:val="center"/>
          </w:tcPr>
          <w:p w14:paraId="1458CC00" w14:textId="77777777" w:rsidR="00371C91" w:rsidRPr="005E7540" w:rsidRDefault="00371C91" w:rsidP="00E73E01">
            <w:pPr>
              <w:rPr>
                <w:rFonts w:ascii="ＭＳ 明朝" w:hAnsi="ＭＳ 明朝"/>
                <w:sz w:val="20"/>
              </w:rPr>
            </w:pPr>
          </w:p>
        </w:tc>
      </w:tr>
      <w:tr w:rsidR="005E7540" w:rsidRPr="005E7540" w14:paraId="2349F1A4" w14:textId="77777777" w:rsidTr="00E73E01">
        <w:trPr>
          <w:gridAfter w:val="1"/>
          <w:wAfter w:w="8" w:type="dxa"/>
          <w:cantSplit/>
          <w:trHeight w:val="1184"/>
        </w:trPr>
        <w:tc>
          <w:tcPr>
            <w:tcW w:w="2269" w:type="dxa"/>
            <w:tcBorders>
              <w:top w:val="single" w:sz="24" w:space="0" w:color="auto"/>
              <w:left w:val="single" w:sz="24" w:space="0" w:color="auto"/>
              <w:bottom w:val="single" w:sz="24" w:space="0" w:color="auto"/>
            </w:tcBorders>
            <w:vAlign w:val="center"/>
          </w:tcPr>
          <w:p w14:paraId="0CEA5546" w14:textId="77777777" w:rsidR="00371C91" w:rsidRPr="005E7540" w:rsidRDefault="00371C91" w:rsidP="00E73E01">
            <w:pPr>
              <w:spacing w:line="240" w:lineRule="exact"/>
              <w:jc w:val="center"/>
              <w:rPr>
                <w:sz w:val="18"/>
                <w:szCs w:val="18"/>
              </w:rPr>
            </w:pPr>
            <w:permStart w:id="1133735374" w:edGrp="everyone" w:colFirst="1" w:colLast="1"/>
            <w:r w:rsidRPr="005E7540">
              <w:rPr>
                <w:rFonts w:hint="eastAsia"/>
                <w:sz w:val="18"/>
                <w:szCs w:val="18"/>
              </w:rPr>
              <w:t>「歴史的公文写し交付手数料等請求書」および「写し」の交付方法※</w:t>
            </w:r>
          </w:p>
        </w:tc>
        <w:tc>
          <w:tcPr>
            <w:tcW w:w="418" w:type="dxa"/>
            <w:gridSpan w:val="2"/>
            <w:tcBorders>
              <w:top w:val="single" w:sz="24" w:space="0" w:color="auto"/>
              <w:left w:val="single" w:sz="4" w:space="0" w:color="000000"/>
              <w:bottom w:val="single" w:sz="24" w:space="0" w:color="auto"/>
              <w:right w:val="dashSmallGap" w:sz="4" w:space="0" w:color="000000"/>
            </w:tcBorders>
            <w:vAlign w:val="center"/>
          </w:tcPr>
          <w:sdt>
            <w:sdtPr>
              <w:rPr>
                <w:rFonts w:hint="eastAsia"/>
                <w:sz w:val="22"/>
              </w:rPr>
              <w:id w:val="-192160480"/>
              <w14:checkbox>
                <w14:checked w14:val="0"/>
                <w14:checkedState w14:val="2612" w14:font="ＭＳ ゴシック"/>
                <w14:uncheckedState w14:val="2610" w14:font="ＭＳ ゴシック"/>
              </w14:checkbox>
            </w:sdtPr>
            <w:sdtEndPr/>
            <w:sdtContent>
              <w:p w14:paraId="14D60CAA" w14:textId="77777777" w:rsidR="00371C91" w:rsidRPr="005E7540" w:rsidRDefault="00371C91" w:rsidP="00E73E01">
                <w:pPr>
                  <w:jc w:val="center"/>
                  <w:rPr>
                    <w:sz w:val="22"/>
                  </w:rPr>
                </w:pPr>
                <w:r w:rsidRPr="005E7540">
                  <w:rPr>
                    <w:rFonts w:ascii="ＭＳ ゴシック" w:eastAsia="ＭＳ ゴシック" w:hAnsi="ＭＳ ゴシック" w:hint="eastAsia"/>
                    <w:sz w:val="22"/>
                  </w:rPr>
                  <w:t>☐</w:t>
                </w:r>
              </w:p>
            </w:sdtContent>
          </w:sdt>
        </w:tc>
        <w:tc>
          <w:tcPr>
            <w:tcW w:w="2819" w:type="dxa"/>
            <w:tcBorders>
              <w:top w:val="single" w:sz="24" w:space="0" w:color="auto"/>
              <w:left w:val="dashSmallGap" w:sz="4" w:space="0" w:color="000000"/>
              <w:bottom w:val="single" w:sz="24" w:space="0" w:color="auto"/>
            </w:tcBorders>
            <w:vAlign w:val="center"/>
          </w:tcPr>
          <w:p w14:paraId="72B08C01" w14:textId="77777777" w:rsidR="00371C91" w:rsidRPr="005E7540" w:rsidRDefault="00371C91" w:rsidP="00E73E01">
            <w:pPr>
              <w:widowControl/>
              <w:spacing w:line="240" w:lineRule="exact"/>
              <w:jc w:val="left"/>
              <w:rPr>
                <w:sz w:val="18"/>
                <w:szCs w:val="18"/>
              </w:rPr>
            </w:pPr>
            <w:r w:rsidRPr="005E7540">
              <w:rPr>
                <w:rFonts w:hint="eastAsia"/>
                <w:sz w:val="18"/>
                <w:szCs w:val="18"/>
              </w:rPr>
              <w:t>アーカイブにおいて交付</w:t>
            </w:r>
          </w:p>
          <w:p w14:paraId="79F7EFAE" w14:textId="77777777" w:rsidR="00371C91" w:rsidRPr="005E7540" w:rsidRDefault="00371C91" w:rsidP="00E73E01">
            <w:pPr>
              <w:widowControl/>
              <w:spacing w:line="240" w:lineRule="exact"/>
              <w:jc w:val="left"/>
              <w:rPr>
                <w:sz w:val="18"/>
                <w:szCs w:val="18"/>
              </w:rPr>
            </w:pPr>
            <w:r w:rsidRPr="005E7540">
              <w:rPr>
                <w:rFonts w:hint="eastAsia"/>
                <w:sz w:val="18"/>
                <w:szCs w:val="18"/>
              </w:rPr>
              <w:t>（交付を希望する日時）</w:t>
            </w:r>
          </w:p>
          <w:p w14:paraId="37B2E703" w14:textId="77777777" w:rsidR="00371C91" w:rsidRPr="005E7540" w:rsidRDefault="00371C91" w:rsidP="00E73E01">
            <w:pPr>
              <w:widowControl/>
              <w:spacing w:line="240" w:lineRule="exact"/>
              <w:jc w:val="left"/>
              <w:rPr>
                <w:sz w:val="18"/>
                <w:szCs w:val="18"/>
                <w:u w:val="single"/>
              </w:rPr>
            </w:pPr>
            <w:r w:rsidRPr="005E7540">
              <w:rPr>
                <w:rFonts w:hint="eastAsia"/>
                <w:sz w:val="18"/>
                <w:szCs w:val="18"/>
              </w:rPr>
              <w:t xml:space="preserve">　</w:t>
            </w:r>
            <w:permStart w:id="1974546020" w:edGrp="everyone"/>
            <w:r w:rsidRPr="005E7540">
              <w:rPr>
                <w:rFonts w:hint="eastAsia"/>
                <w:sz w:val="18"/>
                <w:szCs w:val="18"/>
              </w:rPr>
              <w:t xml:space="preserve">　　　　</w:t>
            </w:r>
            <w:permEnd w:id="1974546020"/>
            <w:r w:rsidRPr="005E7540">
              <w:rPr>
                <w:rFonts w:hint="eastAsia"/>
                <w:sz w:val="18"/>
                <w:szCs w:val="18"/>
              </w:rPr>
              <w:t>年</w:t>
            </w:r>
            <w:permStart w:id="123887648" w:edGrp="everyone"/>
            <w:r w:rsidRPr="005E7540">
              <w:rPr>
                <w:rFonts w:hint="eastAsia"/>
                <w:sz w:val="18"/>
                <w:szCs w:val="18"/>
              </w:rPr>
              <w:t xml:space="preserve">　月　日　時　分</w:t>
            </w:r>
            <w:permEnd w:id="123887648"/>
          </w:p>
        </w:tc>
        <w:tc>
          <w:tcPr>
            <w:tcW w:w="567" w:type="dxa"/>
            <w:tcBorders>
              <w:top w:val="single" w:sz="24" w:space="0" w:color="auto"/>
              <w:left w:val="nil"/>
              <w:bottom w:val="single" w:sz="24" w:space="0" w:color="auto"/>
              <w:right w:val="dashSmallGap" w:sz="4" w:space="0" w:color="000000"/>
            </w:tcBorders>
            <w:vAlign w:val="center"/>
          </w:tcPr>
          <w:permStart w:id="1265981447" w:edGrp="everyone" w:displacedByCustomXml="next"/>
          <w:sdt>
            <w:sdtPr>
              <w:rPr>
                <w:rFonts w:hint="eastAsia"/>
                <w:sz w:val="22"/>
              </w:rPr>
              <w:id w:val="1288089291"/>
              <w14:checkbox>
                <w14:checked w14:val="0"/>
                <w14:checkedState w14:val="2612" w14:font="ＭＳ ゴシック"/>
                <w14:uncheckedState w14:val="2610" w14:font="ＭＳ ゴシック"/>
              </w14:checkbox>
            </w:sdtPr>
            <w:sdtEndPr/>
            <w:sdtContent>
              <w:p w14:paraId="65554138" w14:textId="77777777" w:rsidR="00371C91" w:rsidRPr="005E7540" w:rsidRDefault="00371C91" w:rsidP="00E73E01">
                <w:pPr>
                  <w:widowControl/>
                  <w:jc w:val="center"/>
                  <w:rPr>
                    <w:sz w:val="18"/>
                    <w:szCs w:val="18"/>
                  </w:rPr>
                </w:pPr>
                <w:r w:rsidRPr="005E7540">
                  <w:rPr>
                    <w:rFonts w:ascii="ＭＳ ゴシック" w:eastAsia="ＭＳ ゴシック" w:hAnsi="ＭＳ ゴシック" w:hint="eastAsia"/>
                    <w:sz w:val="22"/>
                  </w:rPr>
                  <w:t>☐</w:t>
                </w:r>
              </w:p>
            </w:sdtContent>
          </w:sdt>
          <w:permEnd w:id="1265981447" w:displacedByCustomXml="prev"/>
        </w:tc>
        <w:tc>
          <w:tcPr>
            <w:tcW w:w="1275" w:type="dxa"/>
            <w:tcBorders>
              <w:top w:val="single" w:sz="24" w:space="0" w:color="auto"/>
              <w:left w:val="dashSmallGap" w:sz="4" w:space="0" w:color="000000"/>
              <w:bottom w:val="single" w:sz="24" w:space="0" w:color="auto"/>
              <w:right w:val="single" w:sz="4" w:space="0" w:color="000000"/>
            </w:tcBorders>
            <w:vAlign w:val="center"/>
          </w:tcPr>
          <w:p w14:paraId="12B3E719" w14:textId="77777777" w:rsidR="00371C91" w:rsidRPr="005E7540" w:rsidRDefault="00371C91" w:rsidP="00E73E01">
            <w:pPr>
              <w:widowControl/>
              <w:jc w:val="left"/>
              <w:rPr>
                <w:sz w:val="22"/>
              </w:rPr>
            </w:pPr>
            <w:r w:rsidRPr="005E7540">
              <w:rPr>
                <w:rFonts w:hint="eastAsia"/>
                <w:sz w:val="18"/>
                <w:szCs w:val="18"/>
              </w:rPr>
              <w:t>郵送</w:t>
            </w:r>
          </w:p>
        </w:tc>
        <w:tc>
          <w:tcPr>
            <w:tcW w:w="426" w:type="dxa"/>
            <w:tcBorders>
              <w:top w:val="single" w:sz="24" w:space="0" w:color="auto"/>
              <w:left w:val="single" w:sz="4" w:space="0" w:color="000000"/>
              <w:bottom w:val="single" w:sz="24" w:space="0" w:color="auto"/>
              <w:right w:val="single" w:sz="4" w:space="0" w:color="auto"/>
            </w:tcBorders>
            <w:vAlign w:val="center"/>
          </w:tcPr>
          <w:permStart w:id="247953899" w:edGrp="everyone" w:displacedByCustomXml="next"/>
          <w:sdt>
            <w:sdtPr>
              <w:rPr>
                <w:rFonts w:hint="eastAsia"/>
                <w:sz w:val="22"/>
              </w:rPr>
              <w:id w:val="648414956"/>
              <w14:checkbox>
                <w14:checked w14:val="0"/>
                <w14:checkedState w14:val="2612" w14:font="ＭＳ ゴシック"/>
                <w14:uncheckedState w14:val="2610" w14:font="ＭＳ ゴシック"/>
              </w14:checkbox>
            </w:sdtPr>
            <w:sdtEndPr/>
            <w:sdtContent>
              <w:p w14:paraId="1AB57730" w14:textId="77777777" w:rsidR="00371C91" w:rsidRPr="005E7540" w:rsidRDefault="00371C91" w:rsidP="00E73E01">
                <w:pPr>
                  <w:widowControl/>
                  <w:jc w:val="center"/>
                  <w:rPr>
                    <w:sz w:val="22"/>
                  </w:rPr>
                </w:pPr>
                <w:r w:rsidRPr="005E7540">
                  <w:rPr>
                    <w:rFonts w:ascii="ＭＳ ゴシック" w:eastAsia="ＭＳ ゴシック" w:hAnsi="ＭＳ ゴシック" w:hint="eastAsia"/>
                    <w:sz w:val="22"/>
                  </w:rPr>
                  <w:t>☐</w:t>
                </w:r>
              </w:p>
            </w:sdtContent>
          </w:sdt>
          <w:permEnd w:id="247953899" w:displacedByCustomXml="prev"/>
        </w:tc>
        <w:tc>
          <w:tcPr>
            <w:tcW w:w="3969" w:type="dxa"/>
            <w:tcBorders>
              <w:top w:val="single" w:sz="24" w:space="0" w:color="auto"/>
              <w:left w:val="dashSmallGap" w:sz="4" w:space="0" w:color="000000"/>
              <w:bottom w:val="single" w:sz="24" w:space="0" w:color="auto"/>
              <w:right w:val="single" w:sz="24" w:space="0" w:color="auto"/>
            </w:tcBorders>
            <w:vAlign w:val="center"/>
          </w:tcPr>
          <w:p w14:paraId="3EAA1C64" w14:textId="77777777" w:rsidR="00371C91" w:rsidRPr="005E7540" w:rsidRDefault="00371C91" w:rsidP="00E73E01">
            <w:pPr>
              <w:widowControl/>
              <w:jc w:val="left"/>
              <w:rPr>
                <w:sz w:val="18"/>
                <w:szCs w:val="18"/>
              </w:rPr>
            </w:pPr>
            <w:r w:rsidRPr="005E7540">
              <w:rPr>
                <w:rFonts w:hint="eastAsia"/>
                <w:sz w:val="18"/>
                <w:szCs w:val="18"/>
              </w:rPr>
              <w:t>電子情報処理組織（電子メール）による交付</w:t>
            </w:r>
          </w:p>
        </w:tc>
        <w:tc>
          <w:tcPr>
            <w:tcW w:w="992" w:type="dxa"/>
            <w:tcBorders>
              <w:top w:val="single" w:sz="24" w:space="0" w:color="auto"/>
              <w:left w:val="single" w:sz="24" w:space="0" w:color="auto"/>
              <w:bottom w:val="nil"/>
              <w:right w:val="single" w:sz="4" w:space="0" w:color="auto"/>
            </w:tcBorders>
            <w:vAlign w:val="center"/>
          </w:tcPr>
          <w:p w14:paraId="1F100BC3" w14:textId="77777777" w:rsidR="00371C91" w:rsidRPr="005E7540" w:rsidRDefault="00371C91" w:rsidP="00E73E01">
            <w:pPr>
              <w:widowControl/>
              <w:jc w:val="left"/>
              <w:rPr>
                <w:sz w:val="22"/>
              </w:rPr>
            </w:pPr>
          </w:p>
        </w:tc>
        <w:tc>
          <w:tcPr>
            <w:tcW w:w="1843" w:type="dxa"/>
            <w:vMerge/>
            <w:tcBorders>
              <w:left w:val="single" w:sz="4" w:space="0" w:color="auto"/>
              <w:bottom w:val="single" w:sz="4" w:space="0" w:color="auto"/>
              <w:right w:val="single" w:sz="4" w:space="0" w:color="auto"/>
            </w:tcBorders>
            <w:vAlign w:val="center"/>
          </w:tcPr>
          <w:p w14:paraId="459FECBD" w14:textId="77777777" w:rsidR="00371C91" w:rsidRPr="005E7540" w:rsidRDefault="00371C91" w:rsidP="00E73E01">
            <w:pPr>
              <w:widowControl/>
              <w:jc w:val="left"/>
              <w:rPr>
                <w:sz w:val="18"/>
                <w:szCs w:val="18"/>
              </w:rPr>
            </w:pPr>
          </w:p>
        </w:tc>
      </w:tr>
      <w:permEnd w:id="1133735374"/>
      <w:tr w:rsidR="005E7540" w:rsidRPr="005E7540" w14:paraId="7820FED6" w14:textId="77777777" w:rsidTr="00E73E01">
        <w:trPr>
          <w:gridAfter w:val="2"/>
          <w:wAfter w:w="1851" w:type="dxa"/>
          <w:cantSplit/>
          <w:trHeight w:val="340"/>
        </w:trPr>
        <w:tc>
          <w:tcPr>
            <w:tcW w:w="11743" w:type="dxa"/>
            <w:gridSpan w:val="8"/>
            <w:tcBorders>
              <w:top w:val="single" w:sz="4" w:space="0" w:color="auto"/>
              <w:left w:val="nil"/>
              <w:bottom w:val="nil"/>
              <w:right w:val="nil"/>
            </w:tcBorders>
            <w:vAlign w:val="center"/>
          </w:tcPr>
          <w:p w14:paraId="66C7F864" w14:textId="77777777" w:rsidR="00371C91" w:rsidRPr="005E7540" w:rsidRDefault="00371C91" w:rsidP="00E73E01">
            <w:pPr>
              <w:widowControl/>
              <w:spacing w:line="240" w:lineRule="exact"/>
              <w:jc w:val="left"/>
              <w:rPr>
                <w:rFonts w:ascii="ＭＳ 明朝" w:hAnsi="ＭＳ 明朝"/>
                <w:sz w:val="18"/>
                <w:szCs w:val="18"/>
              </w:rPr>
            </w:pPr>
            <w:r w:rsidRPr="005E7540">
              <w:rPr>
                <w:rFonts w:ascii="ＭＳ 明朝" w:hAnsi="ＭＳ 明朝" w:hint="eastAsia"/>
                <w:sz w:val="20"/>
              </w:rPr>
              <w:t>本申込書の記入に際しては、裏面記載の注意事項等を必ずお読みください。</w:t>
            </w:r>
          </w:p>
        </w:tc>
        <w:tc>
          <w:tcPr>
            <w:tcW w:w="992" w:type="dxa"/>
            <w:tcBorders>
              <w:top w:val="nil"/>
              <w:left w:val="nil"/>
              <w:bottom w:val="nil"/>
              <w:right w:val="nil"/>
            </w:tcBorders>
            <w:vAlign w:val="center"/>
          </w:tcPr>
          <w:p w14:paraId="20911009" w14:textId="77777777" w:rsidR="00371C91" w:rsidRPr="005E7540" w:rsidRDefault="00371C91" w:rsidP="00E73E01">
            <w:pPr>
              <w:widowControl/>
              <w:spacing w:line="240" w:lineRule="exact"/>
              <w:jc w:val="left"/>
              <w:rPr>
                <w:rFonts w:ascii="ＭＳ 明朝" w:hAnsi="ＭＳ 明朝"/>
                <w:sz w:val="18"/>
                <w:szCs w:val="18"/>
              </w:rPr>
            </w:pPr>
          </w:p>
        </w:tc>
      </w:tr>
    </w:tbl>
    <w:p w14:paraId="24DD4238" w14:textId="77777777" w:rsidR="00371C91" w:rsidRPr="005E7540" w:rsidRDefault="00371C91" w:rsidP="00371C91">
      <w:pPr>
        <w:spacing w:line="240" w:lineRule="exact"/>
        <w:rPr>
          <w:sz w:val="22"/>
        </w:rPr>
        <w:sectPr w:rsidR="00371C91" w:rsidRPr="005E7540" w:rsidSect="005E7540">
          <w:pgSz w:w="16838" w:h="11906" w:orient="landscape" w:code="9"/>
          <w:pgMar w:top="709" w:right="720" w:bottom="289" w:left="720" w:header="284" w:footer="318" w:gutter="0"/>
          <w:cols w:space="425"/>
          <w:docGrid w:linePitch="290"/>
        </w:sectPr>
      </w:pPr>
    </w:p>
    <w:p w14:paraId="5742162A" w14:textId="77777777" w:rsidR="00371C91" w:rsidRPr="005E7540" w:rsidRDefault="00371C91" w:rsidP="00371C91">
      <w:pPr>
        <w:widowControl/>
        <w:jc w:val="left"/>
        <w:rPr>
          <w:sz w:val="22"/>
        </w:rPr>
      </w:pPr>
      <w:r w:rsidRPr="005E7540">
        <w:rPr>
          <w:rFonts w:hint="eastAsia"/>
          <w:sz w:val="22"/>
        </w:rPr>
        <w:lastRenderedPageBreak/>
        <w:t>（注意事項等）</w:t>
      </w:r>
    </w:p>
    <w:p w14:paraId="1D592F76" w14:textId="721DB658" w:rsidR="00371C91" w:rsidRPr="005E7540" w:rsidRDefault="00371C91" w:rsidP="00371C91">
      <w:pPr>
        <w:pStyle w:val="af6"/>
        <w:numPr>
          <w:ilvl w:val="0"/>
          <w:numId w:val="2"/>
        </w:numPr>
        <w:spacing w:beforeLines="50" w:before="120" w:line="280" w:lineRule="exact"/>
        <w:ind w:leftChars="0" w:rightChars="42" w:right="101"/>
        <w:rPr>
          <w:rFonts w:ascii="ＭＳ 明朝" w:hAnsi="ＭＳ 明朝"/>
          <w:sz w:val="20"/>
          <w:szCs w:val="20"/>
        </w:rPr>
      </w:pPr>
      <w:r w:rsidRPr="005E7540">
        <w:rPr>
          <w:rFonts w:ascii="ＭＳ 明朝" w:hAnsi="ＭＳ 明朝" w:hint="eastAsia"/>
          <w:sz w:val="20"/>
          <w:szCs w:val="20"/>
        </w:rPr>
        <w:t>日本銀行アーカイブ利用等規則第 2</w:t>
      </w:r>
      <w:r w:rsidRPr="005E7540">
        <w:rPr>
          <w:rFonts w:ascii="ＭＳ 明朝" w:hAnsi="ＭＳ 明朝"/>
          <w:sz w:val="20"/>
          <w:szCs w:val="20"/>
        </w:rPr>
        <w:t>2</w:t>
      </w:r>
      <w:r w:rsidRPr="005E7540">
        <w:rPr>
          <w:rFonts w:ascii="ＭＳ 明朝" w:hAnsi="ＭＳ 明朝" w:hint="eastAsia"/>
          <w:sz w:val="20"/>
          <w:szCs w:val="20"/>
        </w:rPr>
        <w:t>条第 1 項に基づき、利用の促進を図るため、</w:t>
      </w:r>
      <w:r w:rsidRPr="005E7540">
        <w:rPr>
          <w:rFonts w:asciiTheme="minorEastAsia" w:hAnsiTheme="minorEastAsia" w:cs="Calibri"/>
          <w:kern w:val="0"/>
          <w:sz w:val="20"/>
          <w:szCs w:val="20"/>
        </w:rPr>
        <w:t>日本銀行アーカイブ目録</w:t>
      </w:r>
      <w:r w:rsidRPr="005E7540">
        <w:rPr>
          <w:rFonts w:asciiTheme="minorEastAsia" w:hAnsiTheme="minorEastAsia" w:cs="Calibri" w:hint="eastAsia"/>
          <w:kern w:val="0"/>
          <w:sz w:val="20"/>
          <w:szCs w:val="20"/>
        </w:rPr>
        <w:t>において「</w:t>
      </w:r>
      <w:r w:rsidRPr="005E7540">
        <w:rPr>
          <w:rFonts w:asciiTheme="minorEastAsia" w:hAnsiTheme="minorEastAsia" w:cs="Calibri"/>
          <w:kern w:val="0"/>
          <w:sz w:val="20"/>
          <w:szCs w:val="20"/>
        </w:rPr>
        <w:t>利用制限の区分</w:t>
      </w:r>
      <w:r w:rsidRPr="005E7540">
        <w:rPr>
          <w:rFonts w:asciiTheme="minorEastAsia" w:hAnsiTheme="minorEastAsia" w:cs="Calibri" w:hint="eastAsia"/>
          <w:kern w:val="0"/>
          <w:sz w:val="20"/>
          <w:szCs w:val="20"/>
        </w:rPr>
        <w:t>」</w:t>
      </w:r>
      <w:r w:rsidRPr="005E7540">
        <w:rPr>
          <w:rFonts w:asciiTheme="minorEastAsia" w:hAnsiTheme="minorEastAsia" w:cs="Calibri"/>
          <w:kern w:val="0"/>
          <w:sz w:val="20"/>
          <w:szCs w:val="20"/>
        </w:rPr>
        <w:t>が</w:t>
      </w:r>
      <w:r w:rsidRPr="005E7540">
        <w:rPr>
          <w:rFonts w:asciiTheme="minorEastAsia" w:hAnsiTheme="minorEastAsia" w:cs="Calibri" w:hint="eastAsia"/>
          <w:kern w:val="0"/>
          <w:sz w:val="20"/>
          <w:szCs w:val="20"/>
        </w:rPr>
        <w:t>「</w:t>
      </w:r>
      <w:r w:rsidRPr="005E7540">
        <w:rPr>
          <w:rFonts w:asciiTheme="minorEastAsia" w:hAnsiTheme="minorEastAsia" w:cs="Calibri"/>
          <w:kern w:val="0"/>
          <w:sz w:val="20"/>
          <w:szCs w:val="20"/>
        </w:rPr>
        <w:t>全部利用</w:t>
      </w:r>
      <w:r w:rsidRPr="005E7540">
        <w:rPr>
          <w:rFonts w:asciiTheme="minorEastAsia" w:hAnsiTheme="minorEastAsia" w:cs="Calibri" w:hint="eastAsia"/>
          <w:kern w:val="0"/>
          <w:sz w:val="20"/>
          <w:szCs w:val="20"/>
        </w:rPr>
        <w:t>」または「</w:t>
      </w:r>
      <w:r w:rsidRPr="005E7540">
        <w:rPr>
          <w:rFonts w:asciiTheme="minorEastAsia" w:hAnsiTheme="minorEastAsia" w:cs="Calibri"/>
          <w:kern w:val="0"/>
          <w:sz w:val="20"/>
          <w:szCs w:val="20"/>
        </w:rPr>
        <w:t>一部利用</w:t>
      </w:r>
      <w:r w:rsidRPr="005E7540">
        <w:rPr>
          <w:rFonts w:asciiTheme="minorEastAsia" w:hAnsiTheme="minorEastAsia" w:cs="Calibri" w:hint="eastAsia"/>
          <w:kern w:val="0"/>
          <w:sz w:val="20"/>
          <w:szCs w:val="20"/>
        </w:rPr>
        <w:t>」</w:t>
      </w:r>
      <w:r w:rsidRPr="005E7540">
        <w:rPr>
          <w:rFonts w:ascii="ＭＳ 明朝" w:hAnsi="ＭＳ 明朝" w:hint="eastAsia"/>
          <w:sz w:val="20"/>
          <w:szCs w:val="20"/>
        </w:rPr>
        <w:t>とされている歴史的公文については、通常の利用（利用請求による利用）の手続によらず、この書式をもって閲覧または写し交付の申込みをすることができます。</w:t>
      </w:r>
    </w:p>
    <w:p w14:paraId="017E926B" w14:textId="77777777" w:rsidR="00371C91" w:rsidRPr="005E7540" w:rsidRDefault="00371C91" w:rsidP="00371C91">
      <w:pPr>
        <w:pStyle w:val="af6"/>
        <w:numPr>
          <w:ilvl w:val="0"/>
          <w:numId w:val="2"/>
        </w:numPr>
        <w:spacing w:beforeLines="50" w:before="120" w:line="280" w:lineRule="exact"/>
        <w:ind w:leftChars="0"/>
        <w:rPr>
          <w:rFonts w:ascii="ＭＳ 明朝" w:hAnsi="ＭＳ 明朝"/>
          <w:sz w:val="20"/>
          <w:szCs w:val="20"/>
        </w:rPr>
      </w:pPr>
      <w:r w:rsidRPr="005E7540">
        <w:rPr>
          <w:rFonts w:ascii="ＭＳ 明朝" w:hAnsi="ＭＳ 明朝" w:hint="eastAsia"/>
          <w:sz w:val="20"/>
          <w:szCs w:val="20"/>
        </w:rPr>
        <w:t>この書式は、簡便な方法による利用を申し込む歴史的公文１件につき１枚ずつ記入してください。</w:t>
      </w:r>
    </w:p>
    <w:p w14:paraId="6FC3D076" w14:textId="77777777" w:rsidR="00371C91" w:rsidRPr="005E7540" w:rsidRDefault="00371C91" w:rsidP="00371C91">
      <w:pPr>
        <w:pStyle w:val="af6"/>
        <w:numPr>
          <w:ilvl w:val="0"/>
          <w:numId w:val="2"/>
        </w:numPr>
        <w:spacing w:beforeLines="50" w:before="120" w:line="280" w:lineRule="exact"/>
        <w:ind w:leftChars="0"/>
        <w:rPr>
          <w:rFonts w:ascii="ＭＳ 明朝" w:hAnsi="ＭＳ 明朝"/>
          <w:sz w:val="20"/>
          <w:szCs w:val="20"/>
        </w:rPr>
      </w:pPr>
      <w:r w:rsidRPr="005E7540">
        <w:rPr>
          <w:rFonts w:ascii="ＭＳ 明朝" w:hAnsi="ＭＳ 明朝" w:hint="eastAsia"/>
          <w:sz w:val="20"/>
          <w:szCs w:val="20"/>
        </w:rPr>
        <w:t>太線に囲まれた欄については必ず記入してください。また、以下に従ってください。</w:t>
      </w:r>
    </w:p>
    <w:p w14:paraId="4621248C" w14:textId="77777777" w:rsidR="00371C91" w:rsidRPr="005E7540" w:rsidRDefault="00371C91" w:rsidP="00371C91">
      <w:pPr>
        <w:spacing w:beforeLines="50" w:before="120" w:line="240" w:lineRule="exact"/>
        <w:ind w:firstLineChars="100" w:firstLine="200"/>
        <w:rPr>
          <w:rFonts w:ascii="ＭＳ 明朝" w:hAnsi="ＭＳ 明朝"/>
          <w:sz w:val="20"/>
        </w:rPr>
      </w:pPr>
      <w:r w:rsidRPr="005E7540">
        <w:rPr>
          <w:rFonts w:ascii="ＭＳ 明朝" w:hAnsi="ＭＳ 明朝" w:hint="eastAsia"/>
          <w:sz w:val="20"/>
        </w:rPr>
        <w:t>・「氏名又は名称」、「住所又は居所等」</w:t>
      </w:r>
    </w:p>
    <w:p w14:paraId="0083E09C" w14:textId="77777777" w:rsidR="00371C91" w:rsidRPr="005E7540" w:rsidRDefault="00371C91" w:rsidP="00371C91">
      <w:pPr>
        <w:spacing w:line="240" w:lineRule="exact"/>
        <w:ind w:leftChars="135" w:left="324" w:rightChars="42" w:right="101" w:firstLineChars="100" w:firstLine="200"/>
        <w:rPr>
          <w:rFonts w:ascii="ＭＳ 明朝" w:hAnsi="ＭＳ 明朝"/>
          <w:sz w:val="20"/>
        </w:rPr>
      </w:pPr>
      <w:r w:rsidRPr="005E7540">
        <w:rPr>
          <w:rFonts w:ascii="ＭＳ 明朝" w:hAnsi="ＭＳ 明朝" w:hint="eastAsia"/>
          <w:sz w:val="20"/>
        </w:rPr>
        <w:t>個人で簡便な方法による利用を申し込む場合は、あなたの氏名、住所又は居所・電話番号・e-mailアドレスを、法人その他の団体にあっては、その名称と代表者の氏名及び主たる事務所の所在地を正確に記入してください。但し、e-mailアドレスについては、電子情報処理組織（電子メール）以外の方法で</w:t>
      </w:r>
      <w:r w:rsidRPr="005E7540">
        <w:rPr>
          <w:rFonts w:hint="eastAsia"/>
          <w:sz w:val="20"/>
        </w:rPr>
        <w:t>アーカイブからの通知等や</w:t>
      </w:r>
      <w:r w:rsidRPr="005E7540">
        <w:rPr>
          <w:rFonts w:ascii="ＭＳ 明朝" w:hAnsi="ＭＳ 明朝" w:hint="eastAsia"/>
          <w:sz w:val="20"/>
        </w:rPr>
        <w:t>写しの交付を希望する場合は記入不要です。</w:t>
      </w:r>
    </w:p>
    <w:p w14:paraId="5E4C7AAA" w14:textId="77777777" w:rsidR="00371C91" w:rsidRPr="005E7540" w:rsidRDefault="00371C91" w:rsidP="00371C91">
      <w:pPr>
        <w:spacing w:beforeLines="50" w:before="120" w:line="240" w:lineRule="exact"/>
        <w:ind w:firstLineChars="100" w:firstLine="200"/>
        <w:rPr>
          <w:rFonts w:ascii="ＭＳ 明朝" w:hAnsi="ＭＳ 明朝"/>
          <w:sz w:val="20"/>
        </w:rPr>
      </w:pPr>
      <w:r w:rsidRPr="005E7540">
        <w:rPr>
          <w:rFonts w:ascii="ＭＳ 明朝" w:hAnsi="ＭＳ 明朝" w:hint="eastAsia"/>
          <w:sz w:val="20"/>
        </w:rPr>
        <w:t>・「連絡先」</w:t>
      </w:r>
    </w:p>
    <w:p w14:paraId="370ABC3A" w14:textId="77777777" w:rsidR="00371C91" w:rsidRPr="005E7540" w:rsidRDefault="00371C91" w:rsidP="00371C91">
      <w:pPr>
        <w:spacing w:line="280" w:lineRule="exact"/>
        <w:ind w:leftChars="150" w:left="360" w:rightChars="42" w:right="101" w:firstLineChars="100" w:firstLine="200"/>
        <w:rPr>
          <w:rFonts w:ascii="ＭＳ 明朝" w:hAnsi="ＭＳ 明朝"/>
          <w:sz w:val="20"/>
        </w:rPr>
      </w:pPr>
      <w:r w:rsidRPr="005E7540">
        <w:rPr>
          <w:rFonts w:ascii="ＭＳ 明朝" w:hAnsi="ＭＳ 明朝" w:hint="eastAsia"/>
          <w:sz w:val="20"/>
        </w:rPr>
        <w:t>連絡先が上記本人以外の場合は、連絡担当者の住所・氏名・電話番号・e-mailアドレスを記載してください。アーカイブからの通知等や写しの交付を行う場合等に必要となりますので、正確に記入してください。但し、e-mailアドレスについては、電子情報処理組織（電子メール）以外の方法で</w:t>
      </w:r>
      <w:r w:rsidRPr="005E7540">
        <w:rPr>
          <w:rFonts w:hint="eastAsia"/>
          <w:sz w:val="20"/>
        </w:rPr>
        <w:t>アーカイブからの通知等や</w:t>
      </w:r>
      <w:r w:rsidRPr="005E7540">
        <w:rPr>
          <w:rFonts w:ascii="ＭＳ 明朝" w:hAnsi="ＭＳ 明朝" w:hint="eastAsia"/>
          <w:sz w:val="20"/>
        </w:rPr>
        <w:t>写しの交付を希望する場合は記入不要です。</w:t>
      </w:r>
    </w:p>
    <w:p w14:paraId="31E3D4AA" w14:textId="77777777" w:rsidR="00371C91" w:rsidRPr="005E7540" w:rsidRDefault="00371C91" w:rsidP="00371C91">
      <w:pPr>
        <w:spacing w:beforeLines="50" w:before="120" w:line="280" w:lineRule="exact"/>
        <w:ind w:firstLineChars="71" w:firstLine="142"/>
        <w:rPr>
          <w:rFonts w:ascii="ＭＳ 明朝" w:hAnsi="ＭＳ 明朝"/>
          <w:sz w:val="20"/>
        </w:rPr>
      </w:pPr>
      <w:r w:rsidRPr="005E7540">
        <w:rPr>
          <w:rFonts w:ascii="ＭＳ 明朝" w:hAnsi="ＭＳ 明朝" w:hint="eastAsia"/>
          <w:sz w:val="20"/>
        </w:rPr>
        <w:t>・「検索番号」、「目録に記載された歴史的公文の名称等」</w:t>
      </w:r>
    </w:p>
    <w:p w14:paraId="0C623E33" w14:textId="77777777" w:rsidR="00371C91" w:rsidRPr="005E7540" w:rsidRDefault="00371C91" w:rsidP="00371C91">
      <w:pPr>
        <w:spacing w:line="280" w:lineRule="exact"/>
        <w:ind w:leftChars="135" w:left="324" w:rightChars="42" w:right="101" w:firstLineChars="100" w:firstLine="200"/>
        <w:rPr>
          <w:rFonts w:ascii="ＭＳ 明朝" w:hAnsi="ＭＳ 明朝"/>
          <w:sz w:val="20"/>
        </w:rPr>
      </w:pPr>
      <w:r w:rsidRPr="005E7540">
        <w:rPr>
          <w:rFonts w:ascii="ＭＳ 明朝" w:hAnsi="ＭＳ 明朝" w:hint="eastAsia"/>
          <w:sz w:val="20"/>
        </w:rPr>
        <w:t>簡便な方法による利用を申し込む歴史的公文について、日本銀行アーカイブ目録に記載されている検索番号を記入してください。また、歴史的公文の名称等（部分を特定する場合はその範囲（または個別資料名等））もできるだけ記入してください。</w:t>
      </w:r>
    </w:p>
    <w:p w14:paraId="2FF8E619" w14:textId="77777777" w:rsidR="00371C91" w:rsidRPr="005E7540" w:rsidRDefault="00371C91" w:rsidP="00371C91">
      <w:pPr>
        <w:spacing w:beforeLines="50" w:before="120" w:line="280" w:lineRule="exact"/>
        <w:ind w:leftChars="68" w:left="305" w:hanging="142"/>
        <w:rPr>
          <w:rFonts w:ascii="ＭＳ 明朝" w:hAnsi="ＭＳ 明朝"/>
          <w:sz w:val="20"/>
        </w:rPr>
      </w:pPr>
      <w:r w:rsidRPr="005E7540">
        <w:rPr>
          <w:rFonts w:ascii="ＭＳ 明朝" w:hAnsi="ＭＳ 明朝" w:hint="eastAsia"/>
          <w:sz w:val="20"/>
        </w:rPr>
        <w:t>・「利用条件の確認と承諾」</w:t>
      </w:r>
    </w:p>
    <w:p w14:paraId="7AA01011" w14:textId="12D2EF2F" w:rsidR="00371C91" w:rsidRPr="005E7540" w:rsidRDefault="00371C91" w:rsidP="00371C91">
      <w:pPr>
        <w:spacing w:line="280" w:lineRule="exact"/>
        <w:ind w:leftChars="135" w:left="324" w:rightChars="42" w:right="101" w:firstLineChars="100" w:firstLine="200"/>
        <w:rPr>
          <w:rFonts w:ascii="ＭＳ 明朝" w:hAnsi="ＭＳ 明朝"/>
          <w:sz w:val="20"/>
        </w:rPr>
      </w:pPr>
      <w:r w:rsidRPr="005E7540">
        <w:rPr>
          <w:rFonts w:ascii="Segoe UI Symbol" w:hAnsi="Segoe UI Symbol" w:cs="Segoe UI Symbol" w:hint="eastAsia"/>
          <w:sz w:val="20"/>
        </w:rPr>
        <w:t>簡便な方法による利用を申し込む場合、記載された①および②の事項を予め確認および承諾のうえ、□欄にチェックしてください。②に関し、利用制限部分の見直しを希望する場合には、本利用申込書による申込</w:t>
      </w:r>
      <w:r w:rsidR="00AE20E1" w:rsidRPr="005E7540">
        <w:rPr>
          <w:rFonts w:ascii="Segoe UI Symbol" w:hAnsi="Segoe UI Symbol" w:cs="Segoe UI Symbol" w:hint="eastAsia"/>
          <w:sz w:val="20"/>
        </w:rPr>
        <w:t>み</w:t>
      </w:r>
      <w:r w:rsidRPr="005E7540">
        <w:rPr>
          <w:rFonts w:ascii="Segoe UI Symbol" w:hAnsi="Segoe UI Symbol" w:cs="Segoe UI Symbol" w:hint="eastAsia"/>
          <w:sz w:val="20"/>
        </w:rPr>
        <w:t>ではなく、別途通常の利用（利用請求による利用）の請求</w:t>
      </w:r>
      <w:r w:rsidRPr="005E7540">
        <w:rPr>
          <w:rFonts w:ascii="ＭＳ 明朝" w:hAnsi="ＭＳ 明朝" w:hint="eastAsia"/>
          <w:sz w:val="20"/>
        </w:rPr>
        <w:t>を行ってください（ただし、その場合でも利用制限部分の見直しを約するものではありません）。</w:t>
      </w:r>
    </w:p>
    <w:p w14:paraId="699544D9" w14:textId="77777777" w:rsidR="00371C91" w:rsidRPr="005E7540" w:rsidRDefault="00371C91" w:rsidP="00371C91">
      <w:pPr>
        <w:spacing w:beforeLines="50" w:before="120" w:line="280" w:lineRule="exact"/>
        <w:ind w:firstLineChars="100" w:firstLine="200"/>
        <w:rPr>
          <w:rFonts w:ascii="ＭＳ 明朝" w:hAnsi="ＭＳ 明朝"/>
          <w:sz w:val="20"/>
        </w:rPr>
      </w:pPr>
      <w:r w:rsidRPr="005E7540">
        <w:rPr>
          <w:rFonts w:ascii="ＭＳ 明朝" w:hAnsi="ＭＳ 明朝" w:hint="eastAsia"/>
          <w:sz w:val="20"/>
        </w:rPr>
        <w:t>・「利用方法」</w:t>
      </w:r>
    </w:p>
    <w:p w14:paraId="1E7F2F99" w14:textId="77777777" w:rsidR="00371C91" w:rsidRPr="005E7540" w:rsidRDefault="00371C91" w:rsidP="00371C91">
      <w:pPr>
        <w:spacing w:line="280" w:lineRule="exact"/>
        <w:ind w:leftChars="150" w:left="360" w:rightChars="312" w:right="749" w:firstLineChars="100" w:firstLine="200"/>
        <w:rPr>
          <w:rFonts w:ascii="ＭＳ 明朝" w:hAnsi="ＭＳ 明朝"/>
          <w:sz w:val="20"/>
        </w:rPr>
      </w:pPr>
      <w:r w:rsidRPr="005E7540">
        <w:rPr>
          <w:rFonts w:ascii="ＭＳ 明朝" w:hAnsi="ＭＳ 明朝" w:hint="eastAsia"/>
          <w:sz w:val="20"/>
        </w:rPr>
        <w:t>希望する利用方法の□をチェックしてください。閲覧、写しの交付両方を希望する場合、両方の□をチェックしてください。</w:t>
      </w:r>
    </w:p>
    <w:p w14:paraId="1051B03D" w14:textId="77777777" w:rsidR="00371C91" w:rsidRPr="005E7540" w:rsidRDefault="00371C91" w:rsidP="00371C91">
      <w:pPr>
        <w:spacing w:beforeLines="50" w:before="120" w:line="240" w:lineRule="exact"/>
        <w:ind w:firstLineChars="100" w:firstLine="200"/>
        <w:rPr>
          <w:rFonts w:ascii="ＭＳ 明朝" w:hAnsi="ＭＳ 明朝"/>
          <w:sz w:val="20"/>
        </w:rPr>
      </w:pPr>
      <w:r w:rsidRPr="005E7540">
        <w:rPr>
          <w:rFonts w:ascii="ＭＳ 明朝" w:hAnsi="ＭＳ 明朝" w:hint="eastAsia"/>
          <w:sz w:val="20"/>
        </w:rPr>
        <w:t>・「閲覧希望日時」</w:t>
      </w:r>
    </w:p>
    <w:p w14:paraId="28E2DBB8" w14:textId="77777777" w:rsidR="00371C91" w:rsidRPr="005E7540" w:rsidRDefault="00371C91" w:rsidP="00371C91">
      <w:pPr>
        <w:spacing w:line="240" w:lineRule="exact"/>
        <w:ind w:leftChars="200" w:left="480" w:rightChars="42" w:right="101" w:firstLineChars="100" w:firstLine="200"/>
        <w:rPr>
          <w:rFonts w:ascii="ＭＳ 明朝" w:hAnsi="ＭＳ 明朝"/>
          <w:sz w:val="20"/>
        </w:rPr>
      </w:pPr>
      <w:r w:rsidRPr="005E7540">
        <w:rPr>
          <w:rFonts w:ascii="ＭＳ 明朝" w:hAnsi="ＭＳ 明朝" w:hint="eastAsia"/>
          <w:sz w:val="20"/>
        </w:rPr>
        <w:t>「利用方法」で「閲覧」を希望する場合、アーカイブに予約したうえで、アーカイブが開館している日時（土曜日、日曜日、国民の祝日に関する法律に規定する休日、12月28日～1月4日、臨時休館日を除く午前９時30分～午後５時）を記入してください。</w:t>
      </w:r>
    </w:p>
    <w:p w14:paraId="2213E73B" w14:textId="77777777" w:rsidR="00371C91" w:rsidRPr="005E7540" w:rsidRDefault="00371C91" w:rsidP="00371C91">
      <w:pPr>
        <w:spacing w:beforeLines="50" w:before="120" w:line="280" w:lineRule="exact"/>
        <w:ind w:firstLineChars="100" w:firstLine="200"/>
        <w:rPr>
          <w:rFonts w:ascii="ＭＳ 明朝" w:hAnsi="ＭＳ 明朝"/>
          <w:sz w:val="20"/>
        </w:rPr>
      </w:pPr>
      <w:r w:rsidRPr="005E7540">
        <w:rPr>
          <w:rFonts w:ascii="ＭＳ 明朝" w:hAnsi="ＭＳ 明朝" w:hint="eastAsia"/>
          <w:sz w:val="20"/>
        </w:rPr>
        <w:t>・「写しの作成方法・部数」</w:t>
      </w:r>
    </w:p>
    <w:p w14:paraId="709A7D8D" w14:textId="77777777" w:rsidR="00371C91" w:rsidRPr="005E7540" w:rsidRDefault="00371C91" w:rsidP="00371C91">
      <w:pPr>
        <w:spacing w:line="280" w:lineRule="exact"/>
        <w:ind w:leftChars="202" w:left="485" w:rightChars="42" w:right="101" w:firstLineChars="28" w:firstLine="56"/>
        <w:rPr>
          <w:rFonts w:ascii="ＭＳ 明朝" w:hAnsi="ＭＳ 明朝"/>
          <w:sz w:val="20"/>
        </w:rPr>
      </w:pPr>
      <w:r w:rsidRPr="005E7540">
        <w:rPr>
          <w:rFonts w:ascii="ＭＳ 明朝" w:hAnsi="ＭＳ 明朝" w:hint="eastAsia"/>
          <w:sz w:val="20"/>
        </w:rPr>
        <w:t>「利用方法」で「写しの交付」を希望する場合、希望する写しの作成方法の□をチェックしてください（なお、「電磁的記録(電子メール添付用P</w:t>
      </w:r>
      <w:r w:rsidRPr="005E7540">
        <w:rPr>
          <w:rFonts w:ascii="ＭＳ 明朝" w:hAnsi="ＭＳ 明朝"/>
          <w:sz w:val="20"/>
        </w:rPr>
        <w:t>DF</w:t>
      </w:r>
      <w:r w:rsidRPr="005E7540">
        <w:rPr>
          <w:rFonts w:ascii="ＭＳ 明朝" w:hAnsi="ＭＳ 明朝" w:hint="eastAsia"/>
          <w:sz w:val="20"/>
        </w:rPr>
        <w:t>ファイル等)」については、電子情報処理組織（電子メール）による送信容量等を勘案して対応できない場合があります）。また、希望する写しの作成が必要な範囲の□をチェックするとともに、一部分を選択する場合には、当該部分を特定する情報を記入してください。なお、「利用方法」で「閲覧」および「写しの交付」の双方を希望し、閲覧したうえで本欄の所要事項を記入することを希望する場合は、空欄とし、実際に閲覧する日に改めて記入してください。必要な部数を記入してください。</w:t>
      </w:r>
    </w:p>
    <w:p w14:paraId="71CF701F" w14:textId="77777777" w:rsidR="00371C91" w:rsidRPr="005E7540" w:rsidRDefault="00371C91" w:rsidP="00371C91">
      <w:pPr>
        <w:spacing w:beforeLines="50" w:before="120" w:line="240" w:lineRule="exact"/>
        <w:ind w:firstLineChars="100" w:firstLine="200"/>
        <w:rPr>
          <w:rFonts w:ascii="ＭＳ 明朝" w:hAnsi="ＭＳ 明朝"/>
          <w:sz w:val="20"/>
        </w:rPr>
      </w:pPr>
      <w:r w:rsidRPr="005E7540">
        <w:rPr>
          <w:rFonts w:ascii="ＭＳ 明朝" w:hAnsi="ＭＳ 明朝" w:hint="eastAsia"/>
          <w:sz w:val="20"/>
        </w:rPr>
        <w:t>・「歴史的公文写し交付手数料等請求書」および「写し」の交付方法</w:t>
      </w:r>
    </w:p>
    <w:p w14:paraId="03273EC9" w14:textId="1017C721" w:rsidR="00371C91" w:rsidRPr="005E7540" w:rsidRDefault="00371C91" w:rsidP="005E7540">
      <w:pPr>
        <w:spacing w:line="280" w:lineRule="exact"/>
        <w:ind w:leftChars="150" w:left="360" w:rightChars="42" w:right="101" w:firstLineChars="100" w:firstLine="200"/>
        <w:rPr>
          <w:rFonts w:ascii="ＭＳ 明朝" w:hAnsi="ＭＳ 明朝"/>
          <w:szCs w:val="24"/>
        </w:rPr>
      </w:pPr>
      <w:r w:rsidRPr="005E7540">
        <w:rPr>
          <w:rFonts w:ascii="ＭＳ 明朝" w:hAnsi="ＭＳ 明朝" w:hint="eastAsia"/>
          <w:sz w:val="20"/>
        </w:rPr>
        <w:t>「利用方法」で「写しの交付」を希望する場合、希望する交付方法の□をチェックして下さい（なお、「電子情報処理組織（電子メール）による交付」は、写しの作成方法として「電磁的記録(電子メール添付用P</w:t>
      </w:r>
      <w:r w:rsidRPr="005E7540">
        <w:rPr>
          <w:rFonts w:ascii="ＭＳ 明朝" w:hAnsi="ＭＳ 明朝"/>
          <w:sz w:val="20"/>
        </w:rPr>
        <w:t>DF</w:t>
      </w:r>
      <w:r w:rsidRPr="005E7540">
        <w:rPr>
          <w:rFonts w:ascii="ＭＳ 明朝" w:hAnsi="ＭＳ 明朝" w:hint="eastAsia"/>
          <w:sz w:val="20"/>
        </w:rPr>
        <w:t>ファイル等)」を選択する場合に限ります）。なお、「利用方法」で「閲覧」および「写しの交付」の双方を希望し、閲覧したうえで本欄の所要事項を記入することを希望する場合は、空欄とし、実際に閲覧する日に改めて記入してください</w:t>
      </w:r>
      <w:r w:rsidR="001212AB">
        <w:rPr>
          <w:rFonts w:ascii="ＭＳ 明朝" w:hAnsi="ＭＳ 明朝" w:hint="eastAsia"/>
          <w:sz w:val="20"/>
        </w:rPr>
        <w:t>。</w:t>
      </w:r>
    </w:p>
    <w:sectPr w:rsidR="00371C91" w:rsidRPr="005E7540" w:rsidSect="005E7540">
      <w:pgSz w:w="16838" w:h="11906" w:orient="landscape" w:code="9"/>
      <w:pgMar w:top="567" w:right="720" w:bottom="289" w:left="720" w:header="851" w:footer="510" w:gutter="0"/>
      <w:cols w:space="425"/>
      <w:docGrid w:linePitch="327"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7DCF2" w14:textId="77777777" w:rsidR="00F51B1D" w:rsidRDefault="00F51B1D" w:rsidP="00867C8C">
      <w:r>
        <w:separator/>
      </w:r>
    </w:p>
  </w:endnote>
  <w:endnote w:type="continuationSeparator" w:id="0">
    <w:p w14:paraId="568DA67A" w14:textId="77777777" w:rsidR="00F51B1D" w:rsidRDefault="00F51B1D" w:rsidP="00867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99800" w14:textId="77777777" w:rsidR="00F51B1D" w:rsidRDefault="00F51B1D" w:rsidP="00867C8C">
      <w:r>
        <w:separator/>
      </w:r>
    </w:p>
  </w:footnote>
  <w:footnote w:type="continuationSeparator" w:id="0">
    <w:p w14:paraId="50340629" w14:textId="77777777" w:rsidR="00F51B1D" w:rsidRDefault="00F51B1D" w:rsidP="00867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50E77"/>
    <w:multiLevelType w:val="hybridMultilevel"/>
    <w:tmpl w:val="AFBE800E"/>
    <w:lvl w:ilvl="0" w:tplc="402E8950">
      <w:start w:val="1"/>
      <w:numFmt w:val="decimalEnclosedCircle"/>
      <w:lvlText w:val="%1"/>
      <w:lvlJc w:val="left"/>
      <w:pPr>
        <w:ind w:left="360" w:hanging="360"/>
      </w:pPr>
      <w:rPr>
        <w:rFonts w:hint="default"/>
        <w:b w:val="0"/>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5D0940"/>
    <w:multiLevelType w:val="hybridMultilevel"/>
    <w:tmpl w:val="6DB0625C"/>
    <w:lvl w:ilvl="0" w:tplc="BB00748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C7B4CFA"/>
    <w:multiLevelType w:val="hybridMultilevel"/>
    <w:tmpl w:val="8FE858B2"/>
    <w:lvl w:ilvl="0" w:tplc="5B60019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137592F"/>
    <w:multiLevelType w:val="singleLevel"/>
    <w:tmpl w:val="2F10E864"/>
    <w:lvl w:ilvl="0">
      <w:start w:val="7"/>
      <w:numFmt w:val="bullet"/>
      <w:lvlText w:val="・"/>
      <w:lvlJc w:val="left"/>
      <w:pPr>
        <w:tabs>
          <w:tab w:val="num" w:pos="282"/>
        </w:tabs>
        <w:ind w:left="282" w:hanging="225"/>
      </w:pPr>
      <w:rPr>
        <w:rFonts w:ascii="ＭＳ 明朝" w:eastAsia="ＭＳ 明朝" w:hAnsi="Century" w:hint="eastAsia"/>
      </w:rPr>
    </w:lvl>
  </w:abstractNum>
  <w:abstractNum w:abstractNumId="4" w15:restartNumberingAfterBreak="0">
    <w:nsid w:val="7AFD04C5"/>
    <w:multiLevelType w:val="singleLevel"/>
    <w:tmpl w:val="56E4E8E6"/>
    <w:lvl w:ilvl="0">
      <w:start w:val="1"/>
      <w:numFmt w:val="decimalFullWidth"/>
      <w:lvlText w:val="（注%1）"/>
      <w:lvlJc w:val="left"/>
      <w:pPr>
        <w:tabs>
          <w:tab w:val="num" w:pos="530"/>
        </w:tabs>
        <w:ind w:left="530" w:hanging="960"/>
      </w:pPr>
      <w:rPr>
        <w:rFonts w:hint="eastAsia"/>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327"/>
  <w:displayHorizontalDrawingGridEvery w:val="0"/>
  <w:characterSpacingControl w:val="compressPunctuation"/>
  <w:strictFirstAndLastChars/>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D7"/>
    <w:rsid w:val="00001AC3"/>
    <w:rsid w:val="00005A5A"/>
    <w:rsid w:val="0000601E"/>
    <w:rsid w:val="00006E48"/>
    <w:rsid w:val="00007AA6"/>
    <w:rsid w:val="00012492"/>
    <w:rsid w:val="00015637"/>
    <w:rsid w:val="00016899"/>
    <w:rsid w:val="00017289"/>
    <w:rsid w:val="000221B6"/>
    <w:rsid w:val="000223C2"/>
    <w:rsid w:val="00022770"/>
    <w:rsid w:val="0002385A"/>
    <w:rsid w:val="00025AF5"/>
    <w:rsid w:val="0002602B"/>
    <w:rsid w:val="00027E95"/>
    <w:rsid w:val="00030576"/>
    <w:rsid w:val="0003092C"/>
    <w:rsid w:val="000320B3"/>
    <w:rsid w:val="0003308B"/>
    <w:rsid w:val="00033998"/>
    <w:rsid w:val="00033ABB"/>
    <w:rsid w:val="00034A6C"/>
    <w:rsid w:val="0003593E"/>
    <w:rsid w:val="00042207"/>
    <w:rsid w:val="00042B22"/>
    <w:rsid w:val="00042FEE"/>
    <w:rsid w:val="000437A9"/>
    <w:rsid w:val="00045946"/>
    <w:rsid w:val="00050A17"/>
    <w:rsid w:val="00050EB9"/>
    <w:rsid w:val="00052885"/>
    <w:rsid w:val="00053E72"/>
    <w:rsid w:val="00054BCA"/>
    <w:rsid w:val="00054D5F"/>
    <w:rsid w:val="000600E1"/>
    <w:rsid w:val="00075356"/>
    <w:rsid w:val="00075C2B"/>
    <w:rsid w:val="0008063A"/>
    <w:rsid w:val="000807E3"/>
    <w:rsid w:val="00081314"/>
    <w:rsid w:val="0008323A"/>
    <w:rsid w:val="00083A51"/>
    <w:rsid w:val="00086FD5"/>
    <w:rsid w:val="00087870"/>
    <w:rsid w:val="00091023"/>
    <w:rsid w:val="000922EE"/>
    <w:rsid w:val="00093291"/>
    <w:rsid w:val="00093A6E"/>
    <w:rsid w:val="0009543C"/>
    <w:rsid w:val="00095769"/>
    <w:rsid w:val="000A0698"/>
    <w:rsid w:val="000A2A33"/>
    <w:rsid w:val="000A4215"/>
    <w:rsid w:val="000A5C56"/>
    <w:rsid w:val="000A6C88"/>
    <w:rsid w:val="000B24B4"/>
    <w:rsid w:val="000B313F"/>
    <w:rsid w:val="000C0130"/>
    <w:rsid w:val="000C2D85"/>
    <w:rsid w:val="000C3B4B"/>
    <w:rsid w:val="000C4307"/>
    <w:rsid w:val="000C7FE0"/>
    <w:rsid w:val="000D045E"/>
    <w:rsid w:val="000D0D6D"/>
    <w:rsid w:val="000D1C37"/>
    <w:rsid w:val="000D2598"/>
    <w:rsid w:val="000D32C0"/>
    <w:rsid w:val="000D39F3"/>
    <w:rsid w:val="000D499D"/>
    <w:rsid w:val="000D4F32"/>
    <w:rsid w:val="000E0878"/>
    <w:rsid w:val="000F055F"/>
    <w:rsid w:val="000F0BEF"/>
    <w:rsid w:val="000F221B"/>
    <w:rsid w:val="000F5771"/>
    <w:rsid w:val="000F7564"/>
    <w:rsid w:val="00100B58"/>
    <w:rsid w:val="001028BD"/>
    <w:rsid w:val="00102934"/>
    <w:rsid w:val="001042EB"/>
    <w:rsid w:val="00105813"/>
    <w:rsid w:val="0011051E"/>
    <w:rsid w:val="00112071"/>
    <w:rsid w:val="00112996"/>
    <w:rsid w:val="0011425D"/>
    <w:rsid w:val="00120BE8"/>
    <w:rsid w:val="00121226"/>
    <w:rsid w:val="001212AB"/>
    <w:rsid w:val="001221C5"/>
    <w:rsid w:val="001271B6"/>
    <w:rsid w:val="0012753B"/>
    <w:rsid w:val="00131AB0"/>
    <w:rsid w:val="00132CEE"/>
    <w:rsid w:val="001368D5"/>
    <w:rsid w:val="0013721F"/>
    <w:rsid w:val="00137C10"/>
    <w:rsid w:val="0014065B"/>
    <w:rsid w:val="0014291D"/>
    <w:rsid w:val="00146288"/>
    <w:rsid w:val="001464C7"/>
    <w:rsid w:val="00154889"/>
    <w:rsid w:val="00154952"/>
    <w:rsid w:val="00155A32"/>
    <w:rsid w:val="00156DBC"/>
    <w:rsid w:val="00160448"/>
    <w:rsid w:val="00162E3C"/>
    <w:rsid w:val="0017067B"/>
    <w:rsid w:val="0017068D"/>
    <w:rsid w:val="001710BF"/>
    <w:rsid w:val="00172615"/>
    <w:rsid w:val="00172DB1"/>
    <w:rsid w:val="00175717"/>
    <w:rsid w:val="00176C12"/>
    <w:rsid w:val="00176DB1"/>
    <w:rsid w:val="00181399"/>
    <w:rsid w:val="0018417E"/>
    <w:rsid w:val="001904E4"/>
    <w:rsid w:val="00192554"/>
    <w:rsid w:val="00192B62"/>
    <w:rsid w:val="00192DA8"/>
    <w:rsid w:val="001949F5"/>
    <w:rsid w:val="001A0195"/>
    <w:rsid w:val="001A7627"/>
    <w:rsid w:val="001B1737"/>
    <w:rsid w:val="001B2C2F"/>
    <w:rsid w:val="001B359B"/>
    <w:rsid w:val="001B44FD"/>
    <w:rsid w:val="001C1C62"/>
    <w:rsid w:val="001C440F"/>
    <w:rsid w:val="001C7493"/>
    <w:rsid w:val="001C784F"/>
    <w:rsid w:val="001D2E4B"/>
    <w:rsid w:val="001D3287"/>
    <w:rsid w:val="001D4468"/>
    <w:rsid w:val="001D5720"/>
    <w:rsid w:val="001D6C88"/>
    <w:rsid w:val="001D7F97"/>
    <w:rsid w:val="001E1134"/>
    <w:rsid w:val="001E1F42"/>
    <w:rsid w:val="001E31B9"/>
    <w:rsid w:val="001E4449"/>
    <w:rsid w:val="001E622D"/>
    <w:rsid w:val="001E72E9"/>
    <w:rsid w:val="001F19E3"/>
    <w:rsid w:val="001F67A6"/>
    <w:rsid w:val="001F6FE8"/>
    <w:rsid w:val="002038FC"/>
    <w:rsid w:val="00204D16"/>
    <w:rsid w:val="00206272"/>
    <w:rsid w:val="00206FD6"/>
    <w:rsid w:val="0021117F"/>
    <w:rsid w:val="00211F4E"/>
    <w:rsid w:val="00213F92"/>
    <w:rsid w:val="00215283"/>
    <w:rsid w:val="00224975"/>
    <w:rsid w:val="00224AD7"/>
    <w:rsid w:val="00227A91"/>
    <w:rsid w:val="00231F03"/>
    <w:rsid w:val="00232294"/>
    <w:rsid w:val="002337F3"/>
    <w:rsid w:val="00233876"/>
    <w:rsid w:val="00233E06"/>
    <w:rsid w:val="00234504"/>
    <w:rsid w:val="00237EC8"/>
    <w:rsid w:val="00241398"/>
    <w:rsid w:val="002428EF"/>
    <w:rsid w:val="00246C58"/>
    <w:rsid w:val="00246FC2"/>
    <w:rsid w:val="00250407"/>
    <w:rsid w:val="00251678"/>
    <w:rsid w:val="00252372"/>
    <w:rsid w:val="00255ED8"/>
    <w:rsid w:val="002563D1"/>
    <w:rsid w:val="002618D5"/>
    <w:rsid w:val="0026411E"/>
    <w:rsid w:val="00264E74"/>
    <w:rsid w:val="00271188"/>
    <w:rsid w:val="0027191A"/>
    <w:rsid w:val="00274936"/>
    <w:rsid w:val="00276234"/>
    <w:rsid w:val="002777B2"/>
    <w:rsid w:val="00280824"/>
    <w:rsid w:val="00281031"/>
    <w:rsid w:val="0028369D"/>
    <w:rsid w:val="00283BF9"/>
    <w:rsid w:val="002879B9"/>
    <w:rsid w:val="00287D9F"/>
    <w:rsid w:val="002905AF"/>
    <w:rsid w:val="0029063C"/>
    <w:rsid w:val="0029160F"/>
    <w:rsid w:val="002967FE"/>
    <w:rsid w:val="00297629"/>
    <w:rsid w:val="002A0605"/>
    <w:rsid w:val="002A0652"/>
    <w:rsid w:val="002A067A"/>
    <w:rsid w:val="002A093C"/>
    <w:rsid w:val="002A1E04"/>
    <w:rsid w:val="002A4299"/>
    <w:rsid w:val="002A5957"/>
    <w:rsid w:val="002A680F"/>
    <w:rsid w:val="002B3B6A"/>
    <w:rsid w:val="002B4A13"/>
    <w:rsid w:val="002B61CC"/>
    <w:rsid w:val="002C0365"/>
    <w:rsid w:val="002C0B13"/>
    <w:rsid w:val="002C14ED"/>
    <w:rsid w:val="002C2DCA"/>
    <w:rsid w:val="002D1A5A"/>
    <w:rsid w:val="002D1C77"/>
    <w:rsid w:val="002D282F"/>
    <w:rsid w:val="002D36AB"/>
    <w:rsid w:val="002D383B"/>
    <w:rsid w:val="002D4E05"/>
    <w:rsid w:val="002D5303"/>
    <w:rsid w:val="002E01E2"/>
    <w:rsid w:val="002E19EE"/>
    <w:rsid w:val="002E1D1E"/>
    <w:rsid w:val="002E3719"/>
    <w:rsid w:val="002F1D69"/>
    <w:rsid w:val="002F29DC"/>
    <w:rsid w:val="002F2BF4"/>
    <w:rsid w:val="002F3950"/>
    <w:rsid w:val="002F6AF2"/>
    <w:rsid w:val="00302333"/>
    <w:rsid w:val="003023CD"/>
    <w:rsid w:val="00302593"/>
    <w:rsid w:val="00302D39"/>
    <w:rsid w:val="00305849"/>
    <w:rsid w:val="00307315"/>
    <w:rsid w:val="00311B37"/>
    <w:rsid w:val="00313427"/>
    <w:rsid w:val="00313D54"/>
    <w:rsid w:val="00315208"/>
    <w:rsid w:val="00316A46"/>
    <w:rsid w:val="00324CCE"/>
    <w:rsid w:val="00324DC3"/>
    <w:rsid w:val="0032647B"/>
    <w:rsid w:val="00332655"/>
    <w:rsid w:val="00332863"/>
    <w:rsid w:val="00337A3C"/>
    <w:rsid w:val="003425A4"/>
    <w:rsid w:val="00342979"/>
    <w:rsid w:val="00344AA6"/>
    <w:rsid w:val="00345AB4"/>
    <w:rsid w:val="00347187"/>
    <w:rsid w:val="003472EF"/>
    <w:rsid w:val="00350D66"/>
    <w:rsid w:val="00354099"/>
    <w:rsid w:val="00354299"/>
    <w:rsid w:val="003548F2"/>
    <w:rsid w:val="00354B47"/>
    <w:rsid w:val="00356718"/>
    <w:rsid w:val="0035703D"/>
    <w:rsid w:val="00360226"/>
    <w:rsid w:val="003611C2"/>
    <w:rsid w:val="00363E37"/>
    <w:rsid w:val="00364783"/>
    <w:rsid w:val="00365B0D"/>
    <w:rsid w:val="00366395"/>
    <w:rsid w:val="00367F86"/>
    <w:rsid w:val="00370AEA"/>
    <w:rsid w:val="00371C91"/>
    <w:rsid w:val="003729D7"/>
    <w:rsid w:val="00374C3D"/>
    <w:rsid w:val="003770AC"/>
    <w:rsid w:val="00377D08"/>
    <w:rsid w:val="00377E0C"/>
    <w:rsid w:val="0038033F"/>
    <w:rsid w:val="00381E46"/>
    <w:rsid w:val="003850DB"/>
    <w:rsid w:val="0039182F"/>
    <w:rsid w:val="003925D8"/>
    <w:rsid w:val="00393577"/>
    <w:rsid w:val="0039397D"/>
    <w:rsid w:val="00395BD8"/>
    <w:rsid w:val="003A312C"/>
    <w:rsid w:val="003A3414"/>
    <w:rsid w:val="003A6827"/>
    <w:rsid w:val="003A7F50"/>
    <w:rsid w:val="003B0987"/>
    <w:rsid w:val="003B1A2B"/>
    <w:rsid w:val="003B52BB"/>
    <w:rsid w:val="003B5938"/>
    <w:rsid w:val="003B6130"/>
    <w:rsid w:val="003B7DA5"/>
    <w:rsid w:val="003C6252"/>
    <w:rsid w:val="003D06B0"/>
    <w:rsid w:val="003D0AFA"/>
    <w:rsid w:val="003D2620"/>
    <w:rsid w:val="003D37AF"/>
    <w:rsid w:val="003D7F8B"/>
    <w:rsid w:val="003E04DB"/>
    <w:rsid w:val="003E456E"/>
    <w:rsid w:val="003E54AE"/>
    <w:rsid w:val="003F192D"/>
    <w:rsid w:val="003F1FA8"/>
    <w:rsid w:val="003F30E2"/>
    <w:rsid w:val="003F3405"/>
    <w:rsid w:val="004001E5"/>
    <w:rsid w:val="00406F41"/>
    <w:rsid w:val="00412BF2"/>
    <w:rsid w:val="00417A63"/>
    <w:rsid w:val="00420141"/>
    <w:rsid w:val="004216A4"/>
    <w:rsid w:val="00423847"/>
    <w:rsid w:val="00425EF1"/>
    <w:rsid w:val="004272B0"/>
    <w:rsid w:val="0043033F"/>
    <w:rsid w:val="0043575F"/>
    <w:rsid w:val="00437F77"/>
    <w:rsid w:val="00442387"/>
    <w:rsid w:val="00442475"/>
    <w:rsid w:val="00443B46"/>
    <w:rsid w:val="00443F17"/>
    <w:rsid w:val="00444167"/>
    <w:rsid w:val="00450FA3"/>
    <w:rsid w:val="0045252B"/>
    <w:rsid w:val="00455067"/>
    <w:rsid w:val="00457696"/>
    <w:rsid w:val="004607EC"/>
    <w:rsid w:val="00462D20"/>
    <w:rsid w:val="0046304E"/>
    <w:rsid w:val="00466A05"/>
    <w:rsid w:val="004701C6"/>
    <w:rsid w:val="004705E0"/>
    <w:rsid w:val="004728DC"/>
    <w:rsid w:val="00474560"/>
    <w:rsid w:val="00475AC2"/>
    <w:rsid w:val="004809BF"/>
    <w:rsid w:val="004824EA"/>
    <w:rsid w:val="004828E1"/>
    <w:rsid w:val="00483FEC"/>
    <w:rsid w:val="00485FCD"/>
    <w:rsid w:val="0049336A"/>
    <w:rsid w:val="004937A2"/>
    <w:rsid w:val="00497B30"/>
    <w:rsid w:val="004A208E"/>
    <w:rsid w:val="004A2836"/>
    <w:rsid w:val="004A317F"/>
    <w:rsid w:val="004A3E98"/>
    <w:rsid w:val="004A5358"/>
    <w:rsid w:val="004A5DC4"/>
    <w:rsid w:val="004B045B"/>
    <w:rsid w:val="004B35CF"/>
    <w:rsid w:val="004B7CA8"/>
    <w:rsid w:val="004C09C2"/>
    <w:rsid w:val="004C6786"/>
    <w:rsid w:val="004C6A72"/>
    <w:rsid w:val="004C759C"/>
    <w:rsid w:val="004D1D51"/>
    <w:rsid w:val="004D2876"/>
    <w:rsid w:val="004D4C7A"/>
    <w:rsid w:val="004D4CD6"/>
    <w:rsid w:val="004E1306"/>
    <w:rsid w:val="004E6BEE"/>
    <w:rsid w:val="004F03B9"/>
    <w:rsid w:val="004F0D5F"/>
    <w:rsid w:val="004F15D8"/>
    <w:rsid w:val="004F2EFC"/>
    <w:rsid w:val="004F30FB"/>
    <w:rsid w:val="004F33F9"/>
    <w:rsid w:val="004F3B10"/>
    <w:rsid w:val="004F4A3F"/>
    <w:rsid w:val="004F4FCA"/>
    <w:rsid w:val="005047D8"/>
    <w:rsid w:val="0050638F"/>
    <w:rsid w:val="00506420"/>
    <w:rsid w:val="00506D8D"/>
    <w:rsid w:val="005073E9"/>
    <w:rsid w:val="0050783F"/>
    <w:rsid w:val="00510986"/>
    <w:rsid w:val="00515DFD"/>
    <w:rsid w:val="00516718"/>
    <w:rsid w:val="005179F2"/>
    <w:rsid w:val="00520EED"/>
    <w:rsid w:val="005245D1"/>
    <w:rsid w:val="005270F3"/>
    <w:rsid w:val="0053090A"/>
    <w:rsid w:val="00535D89"/>
    <w:rsid w:val="005437BB"/>
    <w:rsid w:val="00544B9D"/>
    <w:rsid w:val="00547627"/>
    <w:rsid w:val="005505D0"/>
    <w:rsid w:val="0055098A"/>
    <w:rsid w:val="0055180A"/>
    <w:rsid w:val="0055450D"/>
    <w:rsid w:val="005578E0"/>
    <w:rsid w:val="00563F5D"/>
    <w:rsid w:val="005679F1"/>
    <w:rsid w:val="005700CE"/>
    <w:rsid w:val="00570268"/>
    <w:rsid w:val="005726B8"/>
    <w:rsid w:val="00572748"/>
    <w:rsid w:val="005762C9"/>
    <w:rsid w:val="00581454"/>
    <w:rsid w:val="0058302E"/>
    <w:rsid w:val="00584185"/>
    <w:rsid w:val="00585248"/>
    <w:rsid w:val="00587E11"/>
    <w:rsid w:val="0059204E"/>
    <w:rsid w:val="0059421A"/>
    <w:rsid w:val="00594551"/>
    <w:rsid w:val="005A1849"/>
    <w:rsid w:val="005A25A5"/>
    <w:rsid w:val="005A321C"/>
    <w:rsid w:val="005B5853"/>
    <w:rsid w:val="005C0D20"/>
    <w:rsid w:val="005C2107"/>
    <w:rsid w:val="005C23D6"/>
    <w:rsid w:val="005C69A7"/>
    <w:rsid w:val="005D08E8"/>
    <w:rsid w:val="005D0F42"/>
    <w:rsid w:val="005D16E3"/>
    <w:rsid w:val="005D1BA1"/>
    <w:rsid w:val="005D2D4D"/>
    <w:rsid w:val="005D4486"/>
    <w:rsid w:val="005D4C49"/>
    <w:rsid w:val="005D51DA"/>
    <w:rsid w:val="005E03C0"/>
    <w:rsid w:val="005E2628"/>
    <w:rsid w:val="005E31D0"/>
    <w:rsid w:val="005E7540"/>
    <w:rsid w:val="005E7737"/>
    <w:rsid w:val="005E7A32"/>
    <w:rsid w:val="005F0485"/>
    <w:rsid w:val="005F05C2"/>
    <w:rsid w:val="005F0AD4"/>
    <w:rsid w:val="005F2C3B"/>
    <w:rsid w:val="005F2FE6"/>
    <w:rsid w:val="005F75F2"/>
    <w:rsid w:val="005F76BC"/>
    <w:rsid w:val="005F7A6A"/>
    <w:rsid w:val="005F7F65"/>
    <w:rsid w:val="0060195C"/>
    <w:rsid w:val="0060390C"/>
    <w:rsid w:val="00604EF6"/>
    <w:rsid w:val="00610478"/>
    <w:rsid w:val="006125FF"/>
    <w:rsid w:val="0061351E"/>
    <w:rsid w:val="00614030"/>
    <w:rsid w:val="00615CA4"/>
    <w:rsid w:val="00616276"/>
    <w:rsid w:val="00622CAC"/>
    <w:rsid w:val="0062589B"/>
    <w:rsid w:val="00630924"/>
    <w:rsid w:val="00632A91"/>
    <w:rsid w:val="00633BD4"/>
    <w:rsid w:val="006342E5"/>
    <w:rsid w:val="00634BF0"/>
    <w:rsid w:val="00635042"/>
    <w:rsid w:val="00635518"/>
    <w:rsid w:val="00636181"/>
    <w:rsid w:val="006406CD"/>
    <w:rsid w:val="00641C73"/>
    <w:rsid w:val="00641EA2"/>
    <w:rsid w:val="006460F6"/>
    <w:rsid w:val="0064666A"/>
    <w:rsid w:val="00655D16"/>
    <w:rsid w:val="00657382"/>
    <w:rsid w:val="0066104C"/>
    <w:rsid w:val="00662DA7"/>
    <w:rsid w:val="00663D9B"/>
    <w:rsid w:val="00667930"/>
    <w:rsid w:val="006722C6"/>
    <w:rsid w:val="006778EC"/>
    <w:rsid w:val="006805F0"/>
    <w:rsid w:val="00682B43"/>
    <w:rsid w:val="00682D75"/>
    <w:rsid w:val="00683036"/>
    <w:rsid w:val="00683ACD"/>
    <w:rsid w:val="006910EA"/>
    <w:rsid w:val="00691125"/>
    <w:rsid w:val="00691C29"/>
    <w:rsid w:val="006A09B0"/>
    <w:rsid w:val="006A4FBF"/>
    <w:rsid w:val="006A5334"/>
    <w:rsid w:val="006A5B77"/>
    <w:rsid w:val="006B0472"/>
    <w:rsid w:val="006B108E"/>
    <w:rsid w:val="006B5DF3"/>
    <w:rsid w:val="006C156E"/>
    <w:rsid w:val="006C1E27"/>
    <w:rsid w:val="006C525C"/>
    <w:rsid w:val="006D0982"/>
    <w:rsid w:val="006D65AB"/>
    <w:rsid w:val="006D6F3E"/>
    <w:rsid w:val="006E082E"/>
    <w:rsid w:val="006E2FF1"/>
    <w:rsid w:val="006E40C1"/>
    <w:rsid w:val="006E6A20"/>
    <w:rsid w:val="006E7B61"/>
    <w:rsid w:val="006F29E1"/>
    <w:rsid w:val="006F4B73"/>
    <w:rsid w:val="006F6E67"/>
    <w:rsid w:val="006F73AF"/>
    <w:rsid w:val="007046F6"/>
    <w:rsid w:val="00707963"/>
    <w:rsid w:val="00712140"/>
    <w:rsid w:val="00713475"/>
    <w:rsid w:val="0071502B"/>
    <w:rsid w:val="0071680A"/>
    <w:rsid w:val="00720E59"/>
    <w:rsid w:val="00722F01"/>
    <w:rsid w:val="00723697"/>
    <w:rsid w:val="00723D38"/>
    <w:rsid w:val="00725555"/>
    <w:rsid w:val="00726F8D"/>
    <w:rsid w:val="00727292"/>
    <w:rsid w:val="00730A6F"/>
    <w:rsid w:val="00731702"/>
    <w:rsid w:val="00732646"/>
    <w:rsid w:val="00732892"/>
    <w:rsid w:val="007342CA"/>
    <w:rsid w:val="007363B0"/>
    <w:rsid w:val="00740DA9"/>
    <w:rsid w:val="00745D32"/>
    <w:rsid w:val="00745D9B"/>
    <w:rsid w:val="007466D4"/>
    <w:rsid w:val="007501E0"/>
    <w:rsid w:val="00750E83"/>
    <w:rsid w:val="00751CCA"/>
    <w:rsid w:val="00753FA2"/>
    <w:rsid w:val="007561F1"/>
    <w:rsid w:val="007603F1"/>
    <w:rsid w:val="00761FD8"/>
    <w:rsid w:val="0076474D"/>
    <w:rsid w:val="007648A2"/>
    <w:rsid w:val="0076530F"/>
    <w:rsid w:val="00767E83"/>
    <w:rsid w:val="00770576"/>
    <w:rsid w:val="00774D89"/>
    <w:rsid w:val="00774E21"/>
    <w:rsid w:val="007757AA"/>
    <w:rsid w:val="00775C7E"/>
    <w:rsid w:val="00776D85"/>
    <w:rsid w:val="00787B86"/>
    <w:rsid w:val="007905FA"/>
    <w:rsid w:val="00792962"/>
    <w:rsid w:val="00795A5B"/>
    <w:rsid w:val="00796280"/>
    <w:rsid w:val="007965A7"/>
    <w:rsid w:val="007A129A"/>
    <w:rsid w:val="007A165A"/>
    <w:rsid w:val="007A3A14"/>
    <w:rsid w:val="007A44F2"/>
    <w:rsid w:val="007A4B6A"/>
    <w:rsid w:val="007A59AF"/>
    <w:rsid w:val="007B00AE"/>
    <w:rsid w:val="007B10A1"/>
    <w:rsid w:val="007B26BD"/>
    <w:rsid w:val="007B3D6B"/>
    <w:rsid w:val="007B4615"/>
    <w:rsid w:val="007B53DE"/>
    <w:rsid w:val="007B7247"/>
    <w:rsid w:val="007B7C84"/>
    <w:rsid w:val="007C14AD"/>
    <w:rsid w:val="007C2BB1"/>
    <w:rsid w:val="007C3055"/>
    <w:rsid w:val="007C3B4E"/>
    <w:rsid w:val="007C3D13"/>
    <w:rsid w:val="007C485E"/>
    <w:rsid w:val="007C64FA"/>
    <w:rsid w:val="007C694C"/>
    <w:rsid w:val="007C7927"/>
    <w:rsid w:val="007D00A4"/>
    <w:rsid w:val="007D11C1"/>
    <w:rsid w:val="007D5F6B"/>
    <w:rsid w:val="007D5FFF"/>
    <w:rsid w:val="007D7443"/>
    <w:rsid w:val="007E005B"/>
    <w:rsid w:val="007E0527"/>
    <w:rsid w:val="007E4EC8"/>
    <w:rsid w:val="007E6E26"/>
    <w:rsid w:val="007F1723"/>
    <w:rsid w:val="007F33FE"/>
    <w:rsid w:val="00803240"/>
    <w:rsid w:val="008037D0"/>
    <w:rsid w:val="00805041"/>
    <w:rsid w:val="00811162"/>
    <w:rsid w:val="00811662"/>
    <w:rsid w:val="00811C23"/>
    <w:rsid w:val="00812DA8"/>
    <w:rsid w:val="00813B72"/>
    <w:rsid w:val="00815921"/>
    <w:rsid w:val="00816942"/>
    <w:rsid w:val="00820C9A"/>
    <w:rsid w:val="0082363A"/>
    <w:rsid w:val="00824B6B"/>
    <w:rsid w:val="00824CAA"/>
    <w:rsid w:val="00826519"/>
    <w:rsid w:val="00827F36"/>
    <w:rsid w:val="00830A5C"/>
    <w:rsid w:val="008344D9"/>
    <w:rsid w:val="00834BDA"/>
    <w:rsid w:val="0083644D"/>
    <w:rsid w:val="00837B89"/>
    <w:rsid w:val="0084050E"/>
    <w:rsid w:val="00843F19"/>
    <w:rsid w:val="00850FDF"/>
    <w:rsid w:val="00851E27"/>
    <w:rsid w:val="008539A2"/>
    <w:rsid w:val="0085536C"/>
    <w:rsid w:val="0085780A"/>
    <w:rsid w:val="008629A1"/>
    <w:rsid w:val="00867031"/>
    <w:rsid w:val="00867C8C"/>
    <w:rsid w:val="00870947"/>
    <w:rsid w:val="00872795"/>
    <w:rsid w:val="008734A5"/>
    <w:rsid w:val="00874D0E"/>
    <w:rsid w:val="00876E4A"/>
    <w:rsid w:val="00877F48"/>
    <w:rsid w:val="00882069"/>
    <w:rsid w:val="008833AA"/>
    <w:rsid w:val="008844F0"/>
    <w:rsid w:val="00886EAB"/>
    <w:rsid w:val="008908C0"/>
    <w:rsid w:val="00892578"/>
    <w:rsid w:val="00896A6B"/>
    <w:rsid w:val="00897532"/>
    <w:rsid w:val="0089782B"/>
    <w:rsid w:val="008A019B"/>
    <w:rsid w:val="008A0D8A"/>
    <w:rsid w:val="008A1E08"/>
    <w:rsid w:val="008A3DFA"/>
    <w:rsid w:val="008A4498"/>
    <w:rsid w:val="008B1E0D"/>
    <w:rsid w:val="008B6E21"/>
    <w:rsid w:val="008B7E79"/>
    <w:rsid w:val="008C0362"/>
    <w:rsid w:val="008C0CC2"/>
    <w:rsid w:val="008C1C1F"/>
    <w:rsid w:val="008C281B"/>
    <w:rsid w:val="008C4D8F"/>
    <w:rsid w:val="008C4F9D"/>
    <w:rsid w:val="008C7A3E"/>
    <w:rsid w:val="008D474D"/>
    <w:rsid w:val="008E369F"/>
    <w:rsid w:val="008E6DF7"/>
    <w:rsid w:val="008E7220"/>
    <w:rsid w:val="008E747A"/>
    <w:rsid w:val="008E75D6"/>
    <w:rsid w:val="008F103A"/>
    <w:rsid w:val="008F2FAF"/>
    <w:rsid w:val="008F437C"/>
    <w:rsid w:val="008F4A22"/>
    <w:rsid w:val="0090271C"/>
    <w:rsid w:val="00905EA4"/>
    <w:rsid w:val="009107FF"/>
    <w:rsid w:val="00914087"/>
    <w:rsid w:val="00916FD9"/>
    <w:rsid w:val="009237AE"/>
    <w:rsid w:val="009264B3"/>
    <w:rsid w:val="009427A4"/>
    <w:rsid w:val="009450BD"/>
    <w:rsid w:val="00946846"/>
    <w:rsid w:val="009511D7"/>
    <w:rsid w:val="00951DBB"/>
    <w:rsid w:val="00954E83"/>
    <w:rsid w:val="009555B8"/>
    <w:rsid w:val="00962322"/>
    <w:rsid w:val="00967A96"/>
    <w:rsid w:val="00967FA3"/>
    <w:rsid w:val="009715C1"/>
    <w:rsid w:val="00971EF0"/>
    <w:rsid w:val="0097453B"/>
    <w:rsid w:val="009752A5"/>
    <w:rsid w:val="00980562"/>
    <w:rsid w:val="0098725B"/>
    <w:rsid w:val="00993772"/>
    <w:rsid w:val="00995F77"/>
    <w:rsid w:val="009A0BF0"/>
    <w:rsid w:val="009A1166"/>
    <w:rsid w:val="009A179D"/>
    <w:rsid w:val="009A3613"/>
    <w:rsid w:val="009A61E7"/>
    <w:rsid w:val="009A7C88"/>
    <w:rsid w:val="009B4BD6"/>
    <w:rsid w:val="009C1286"/>
    <w:rsid w:val="009C3055"/>
    <w:rsid w:val="009C35C0"/>
    <w:rsid w:val="009C39B2"/>
    <w:rsid w:val="009C6165"/>
    <w:rsid w:val="009D1A58"/>
    <w:rsid w:val="009D613B"/>
    <w:rsid w:val="009D6513"/>
    <w:rsid w:val="009D712D"/>
    <w:rsid w:val="009D7623"/>
    <w:rsid w:val="009E0F01"/>
    <w:rsid w:val="009E21F9"/>
    <w:rsid w:val="009E23CC"/>
    <w:rsid w:val="009E433F"/>
    <w:rsid w:val="009E46FD"/>
    <w:rsid w:val="009F0D7C"/>
    <w:rsid w:val="009F3390"/>
    <w:rsid w:val="009F586F"/>
    <w:rsid w:val="00A03B76"/>
    <w:rsid w:val="00A04A49"/>
    <w:rsid w:val="00A0769B"/>
    <w:rsid w:val="00A11F20"/>
    <w:rsid w:val="00A12CCF"/>
    <w:rsid w:val="00A16A65"/>
    <w:rsid w:val="00A17968"/>
    <w:rsid w:val="00A200BD"/>
    <w:rsid w:val="00A227AC"/>
    <w:rsid w:val="00A25FDF"/>
    <w:rsid w:val="00A341D9"/>
    <w:rsid w:val="00A3435E"/>
    <w:rsid w:val="00A34CE6"/>
    <w:rsid w:val="00A36E6C"/>
    <w:rsid w:val="00A41A2A"/>
    <w:rsid w:val="00A42AD3"/>
    <w:rsid w:val="00A43637"/>
    <w:rsid w:val="00A4393D"/>
    <w:rsid w:val="00A43D23"/>
    <w:rsid w:val="00A45417"/>
    <w:rsid w:val="00A46CFD"/>
    <w:rsid w:val="00A5007D"/>
    <w:rsid w:val="00A53C2A"/>
    <w:rsid w:val="00A53F7A"/>
    <w:rsid w:val="00A55DE9"/>
    <w:rsid w:val="00A56F85"/>
    <w:rsid w:val="00A61AE4"/>
    <w:rsid w:val="00A6424D"/>
    <w:rsid w:val="00A70029"/>
    <w:rsid w:val="00A70D49"/>
    <w:rsid w:val="00A71953"/>
    <w:rsid w:val="00A71A50"/>
    <w:rsid w:val="00A72669"/>
    <w:rsid w:val="00A72750"/>
    <w:rsid w:val="00A76EF6"/>
    <w:rsid w:val="00A804FE"/>
    <w:rsid w:val="00A84C34"/>
    <w:rsid w:val="00A85D37"/>
    <w:rsid w:val="00A86AC0"/>
    <w:rsid w:val="00A8734A"/>
    <w:rsid w:val="00A8770A"/>
    <w:rsid w:val="00A878C0"/>
    <w:rsid w:val="00A9115A"/>
    <w:rsid w:val="00A918D4"/>
    <w:rsid w:val="00A92CA1"/>
    <w:rsid w:val="00A93416"/>
    <w:rsid w:val="00A9648E"/>
    <w:rsid w:val="00AA1D1A"/>
    <w:rsid w:val="00AA1E15"/>
    <w:rsid w:val="00AA3C3E"/>
    <w:rsid w:val="00AA6475"/>
    <w:rsid w:val="00AB2728"/>
    <w:rsid w:val="00AB31E4"/>
    <w:rsid w:val="00AB34BF"/>
    <w:rsid w:val="00AB3541"/>
    <w:rsid w:val="00AB41EE"/>
    <w:rsid w:val="00AB52A1"/>
    <w:rsid w:val="00AB7E1A"/>
    <w:rsid w:val="00AC4756"/>
    <w:rsid w:val="00AC4C68"/>
    <w:rsid w:val="00AC5CF4"/>
    <w:rsid w:val="00AC7C74"/>
    <w:rsid w:val="00AD221E"/>
    <w:rsid w:val="00AD5103"/>
    <w:rsid w:val="00AD7365"/>
    <w:rsid w:val="00AD7B5E"/>
    <w:rsid w:val="00AD7E82"/>
    <w:rsid w:val="00AE0488"/>
    <w:rsid w:val="00AE20E1"/>
    <w:rsid w:val="00AE2619"/>
    <w:rsid w:val="00AE314F"/>
    <w:rsid w:val="00AE3A6F"/>
    <w:rsid w:val="00AE5D84"/>
    <w:rsid w:val="00AE7E66"/>
    <w:rsid w:val="00AF1ABB"/>
    <w:rsid w:val="00AF304C"/>
    <w:rsid w:val="00AF777B"/>
    <w:rsid w:val="00AF792F"/>
    <w:rsid w:val="00B0115C"/>
    <w:rsid w:val="00B0739A"/>
    <w:rsid w:val="00B0754E"/>
    <w:rsid w:val="00B07701"/>
    <w:rsid w:val="00B078B5"/>
    <w:rsid w:val="00B13116"/>
    <w:rsid w:val="00B138BA"/>
    <w:rsid w:val="00B15EFB"/>
    <w:rsid w:val="00B179FE"/>
    <w:rsid w:val="00B215F7"/>
    <w:rsid w:val="00B216C6"/>
    <w:rsid w:val="00B22E56"/>
    <w:rsid w:val="00B2348E"/>
    <w:rsid w:val="00B23894"/>
    <w:rsid w:val="00B24ABE"/>
    <w:rsid w:val="00B278BF"/>
    <w:rsid w:val="00B30CA2"/>
    <w:rsid w:val="00B36831"/>
    <w:rsid w:val="00B37063"/>
    <w:rsid w:val="00B4149E"/>
    <w:rsid w:val="00B43A10"/>
    <w:rsid w:val="00B44A0D"/>
    <w:rsid w:val="00B45E8F"/>
    <w:rsid w:val="00B4717B"/>
    <w:rsid w:val="00B50139"/>
    <w:rsid w:val="00B5160F"/>
    <w:rsid w:val="00B539B0"/>
    <w:rsid w:val="00B53B7B"/>
    <w:rsid w:val="00B53D52"/>
    <w:rsid w:val="00B565A2"/>
    <w:rsid w:val="00B567BD"/>
    <w:rsid w:val="00B57549"/>
    <w:rsid w:val="00B6002C"/>
    <w:rsid w:val="00B6173A"/>
    <w:rsid w:val="00B63E93"/>
    <w:rsid w:val="00B6489E"/>
    <w:rsid w:val="00B64A3C"/>
    <w:rsid w:val="00B70A1F"/>
    <w:rsid w:val="00B71831"/>
    <w:rsid w:val="00B76209"/>
    <w:rsid w:val="00B810E9"/>
    <w:rsid w:val="00B83FCA"/>
    <w:rsid w:val="00B8426D"/>
    <w:rsid w:val="00B85A7D"/>
    <w:rsid w:val="00B85FB3"/>
    <w:rsid w:val="00B96A9C"/>
    <w:rsid w:val="00BA0372"/>
    <w:rsid w:val="00BA06F3"/>
    <w:rsid w:val="00BA775A"/>
    <w:rsid w:val="00BB18D8"/>
    <w:rsid w:val="00BB2460"/>
    <w:rsid w:val="00BB2ED8"/>
    <w:rsid w:val="00BB3AE2"/>
    <w:rsid w:val="00BC1574"/>
    <w:rsid w:val="00BC2760"/>
    <w:rsid w:val="00BC5482"/>
    <w:rsid w:val="00BC6D1B"/>
    <w:rsid w:val="00BD5C09"/>
    <w:rsid w:val="00BD7E43"/>
    <w:rsid w:val="00BE1117"/>
    <w:rsid w:val="00BE26E5"/>
    <w:rsid w:val="00BE514C"/>
    <w:rsid w:val="00BE55F8"/>
    <w:rsid w:val="00BE614F"/>
    <w:rsid w:val="00BF2A70"/>
    <w:rsid w:val="00BF3F6E"/>
    <w:rsid w:val="00C03329"/>
    <w:rsid w:val="00C03676"/>
    <w:rsid w:val="00C03934"/>
    <w:rsid w:val="00C03C11"/>
    <w:rsid w:val="00C042B0"/>
    <w:rsid w:val="00C065D3"/>
    <w:rsid w:val="00C06E5E"/>
    <w:rsid w:val="00C1380E"/>
    <w:rsid w:val="00C20852"/>
    <w:rsid w:val="00C21A16"/>
    <w:rsid w:val="00C35453"/>
    <w:rsid w:val="00C37D10"/>
    <w:rsid w:val="00C37E3C"/>
    <w:rsid w:val="00C404FF"/>
    <w:rsid w:val="00C40DAB"/>
    <w:rsid w:val="00C46766"/>
    <w:rsid w:val="00C50CA1"/>
    <w:rsid w:val="00C51859"/>
    <w:rsid w:val="00C52CD2"/>
    <w:rsid w:val="00C5382D"/>
    <w:rsid w:val="00C55FC1"/>
    <w:rsid w:val="00C63470"/>
    <w:rsid w:val="00C70A66"/>
    <w:rsid w:val="00C71A92"/>
    <w:rsid w:val="00C7363C"/>
    <w:rsid w:val="00C765D6"/>
    <w:rsid w:val="00C80012"/>
    <w:rsid w:val="00C85F8B"/>
    <w:rsid w:val="00C860E7"/>
    <w:rsid w:val="00C87CB6"/>
    <w:rsid w:val="00C91740"/>
    <w:rsid w:val="00C920C5"/>
    <w:rsid w:val="00C93B24"/>
    <w:rsid w:val="00C93B48"/>
    <w:rsid w:val="00C93C07"/>
    <w:rsid w:val="00C94BF1"/>
    <w:rsid w:val="00C95918"/>
    <w:rsid w:val="00C969A3"/>
    <w:rsid w:val="00C96CE6"/>
    <w:rsid w:val="00C97C61"/>
    <w:rsid w:val="00CA1783"/>
    <w:rsid w:val="00CA4B35"/>
    <w:rsid w:val="00CA55B2"/>
    <w:rsid w:val="00CA7957"/>
    <w:rsid w:val="00CB3E95"/>
    <w:rsid w:val="00CB509C"/>
    <w:rsid w:val="00CC39DE"/>
    <w:rsid w:val="00CC4AB2"/>
    <w:rsid w:val="00CC531E"/>
    <w:rsid w:val="00CC5E86"/>
    <w:rsid w:val="00CC647F"/>
    <w:rsid w:val="00CC7221"/>
    <w:rsid w:val="00CD103D"/>
    <w:rsid w:val="00CD1226"/>
    <w:rsid w:val="00CD2ADE"/>
    <w:rsid w:val="00CD40B2"/>
    <w:rsid w:val="00CE4B3F"/>
    <w:rsid w:val="00CE7B3C"/>
    <w:rsid w:val="00CE7CA6"/>
    <w:rsid w:val="00CF1E75"/>
    <w:rsid w:val="00CF21ED"/>
    <w:rsid w:val="00CF3B43"/>
    <w:rsid w:val="00CF48D9"/>
    <w:rsid w:val="00CF7F12"/>
    <w:rsid w:val="00D002DB"/>
    <w:rsid w:val="00D01E3F"/>
    <w:rsid w:val="00D0260E"/>
    <w:rsid w:val="00D059D6"/>
    <w:rsid w:val="00D07781"/>
    <w:rsid w:val="00D07B69"/>
    <w:rsid w:val="00D10D2A"/>
    <w:rsid w:val="00D1119A"/>
    <w:rsid w:val="00D11BC3"/>
    <w:rsid w:val="00D11CD7"/>
    <w:rsid w:val="00D11F44"/>
    <w:rsid w:val="00D13C76"/>
    <w:rsid w:val="00D178C8"/>
    <w:rsid w:val="00D223E6"/>
    <w:rsid w:val="00D23715"/>
    <w:rsid w:val="00D245F5"/>
    <w:rsid w:val="00D34E29"/>
    <w:rsid w:val="00D35518"/>
    <w:rsid w:val="00D44BDF"/>
    <w:rsid w:val="00D45576"/>
    <w:rsid w:val="00D46C7A"/>
    <w:rsid w:val="00D54113"/>
    <w:rsid w:val="00D551B3"/>
    <w:rsid w:val="00D55B57"/>
    <w:rsid w:val="00D57F94"/>
    <w:rsid w:val="00D60F45"/>
    <w:rsid w:val="00D6536B"/>
    <w:rsid w:val="00D66746"/>
    <w:rsid w:val="00D67088"/>
    <w:rsid w:val="00D67480"/>
    <w:rsid w:val="00D677AD"/>
    <w:rsid w:val="00D724B7"/>
    <w:rsid w:val="00D75B75"/>
    <w:rsid w:val="00D7609E"/>
    <w:rsid w:val="00D8191B"/>
    <w:rsid w:val="00D82692"/>
    <w:rsid w:val="00D856A0"/>
    <w:rsid w:val="00D86BF0"/>
    <w:rsid w:val="00D9094D"/>
    <w:rsid w:val="00D9095A"/>
    <w:rsid w:val="00D92E4A"/>
    <w:rsid w:val="00D94BD0"/>
    <w:rsid w:val="00D9686A"/>
    <w:rsid w:val="00D96AFF"/>
    <w:rsid w:val="00D96C79"/>
    <w:rsid w:val="00DA0816"/>
    <w:rsid w:val="00DA3804"/>
    <w:rsid w:val="00DA3D5F"/>
    <w:rsid w:val="00DA5D3F"/>
    <w:rsid w:val="00DA7587"/>
    <w:rsid w:val="00DA7596"/>
    <w:rsid w:val="00DA7F43"/>
    <w:rsid w:val="00DB0CA7"/>
    <w:rsid w:val="00DB1ADB"/>
    <w:rsid w:val="00DB1F6D"/>
    <w:rsid w:val="00DB4246"/>
    <w:rsid w:val="00DC2758"/>
    <w:rsid w:val="00DC2CD0"/>
    <w:rsid w:val="00DC54BF"/>
    <w:rsid w:val="00DC6AB0"/>
    <w:rsid w:val="00DD147C"/>
    <w:rsid w:val="00DD2641"/>
    <w:rsid w:val="00DD34B0"/>
    <w:rsid w:val="00DD5894"/>
    <w:rsid w:val="00DE194C"/>
    <w:rsid w:val="00DE2B31"/>
    <w:rsid w:val="00DE3CF4"/>
    <w:rsid w:val="00DE57B1"/>
    <w:rsid w:val="00DE7408"/>
    <w:rsid w:val="00DF0C32"/>
    <w:rsid w:val="00DF2725"/>
    <w:rsid w:val="00DF31AE"/>
    <w:rsid w:val="00E0197C"/>
    <w:rsid w:val="00E02703"/>
    <w:rsid w:val="00E03EF8"/>
    <w:rsid w:val="00E03F48"/>
    <w:rsid w:val="00E03FE4"/>
    <w:rsid w:val="00E0701F"/>
    <w:rsid w:val="00E07D6A"/>
    <w:rsid w:val="00E1027D"/>
    <w:rsid w:val="00E10861"/>
    <w:rsid w:val="00E13F95"/>
    <w:rsid w:val="00E14279"/>
    <w:rsid w:val="00E14507"/>
    <w:rsid w:val="00E148D6"/>
    <w:rsid w:val="00E15EA0"/>
    <w:rsid w:val="00E166B8"/>
    <w:rsid w:val="00E178A1"/>
    <w:rsid w:val="00E17B41"/>
    <w:rsid w:val="00E213CB"/>
    <w:rsid w:val="00E23E42"/>
    <w:rsid w:val="00E24402"/>
    <w:rsid w:val="00E24977"/>
    <w:rsid w:val="00E276F8"/>
    <w:rsid w:val="00E27F88"/>
    <w:rsid w:val="00E308F7"/>
    <w:rsid w:val="00E30F38"/>
    <w:rsid w:val="00E31694"/>
    <w:rsid w:val="00E3237F"/>
    <w:rsid w:val="00E33C94"/>
    <w:rsid w:val="00E34267"/>
    <w:rsid w:val="00E343F5"/>
    <w:rsid w:val="00E3777A"/>
    <w:rsid w:val="00E400D4"/>
    <w:rsid w:val="00E40132"/>
    <w:rsid w:val="00E41371"/>
    <w:rsid w:val="00E41866"/>
    <w:rsid w:val="00E41E8D"/>
    <w:rsid w:val="00E4275C"/>
    <w:rsid w:val="00E43C57"/>
    <w:rsid w:val="00E4441E"/>
    <w:rsid w:val="00E45F8F"/>
    <w:rsid w:val="00E46D80"/>
    <w:rsid w:val="00E46EA8"/>
    <w:rsid w:val="00E4718A"/>
    <w:rsid w:val="00E51593"/>
    <w:rsid w:val="00E53731"/>
    <w:rsid w:val="00E54ABC"/>
    <w:rsid w:val="00E55FD1"/>
    <w:rsid w:val="00E56E67"/>
    <w:rsid w:val="00E61035"/>
    <w:rsid w:val="00E617BE"/>
    <w:rsid w:val="00E61931"/>
    <w:rsid w:val="00E63013"/>
    <w:rsid w:val="00E63A24"/>
    <w:rsid w:val="00E64396"/>
    <w:rsid w:val="00E725B5"/>
    <w:rsid w:val="00E7358A"/>
    <w:rsid w:val="00E8026F"/>
    <w:rsid w:val="00E8093C"/>
    <w:rsid w:val="00E82CAA"/>
    <w:rsid w:val="00E83461"/>
    <w:rsid w:val="00E84556"/>
    <w:rsid w:val="00E85224"/>
    <w:rsid w:val="00E87B13"/>
    <w:rsid w:val="00E9357A"/>
    <w:rsid w:val="00E94578"/>
    <w:rsid w:val="00E94B72"/>
    <w:rsid w:val="00E94F7C"/>
    <w:rsid w:val="00E950FA"/>
    <w:rsid w:val="00E9564B"/>
    <w:rsid w:val="00EA21E8"/>
    <w:rsid w:val="00EA45D3"/>
    <w:rsid w:val="00EA4DA7"/>
    <w:rsid w:val="00EA6052"/>
    <w:rsid w:val="00EA682E"/>
    <w:rsid w:val="00EA6A3A"/>
    <w:rsid w:val="00EB311B"/>
    <w:rsid w:val="00EB3E21"/>
    <w:rsid w:val="00EB4115"/>
    <w:rsid w:val="00EB534F"/>
    <w:rsid w:val="00EC5303"/>
    <w:rsid w:val="00EC5B5A"/>
    <w:rsid w:val="00EC5B7A"/>
    <w:rsid w:val="00EC6095"/>
    <w:rsid w:val="00ED1A28"/>
    <w:rsid w:val="00ED37AC"/>
    <w:rsid w:val="00ED45C1"/>
    <w:rsid w:val="00ED7A63"/>
    <w:rsid w:val="00EE2FDF"/>
    <w:rsid w:val="00EE4672"/>
    <w:rsid w:val="00EE5DD8"/>
    <w:rsid w:val="00EF0947"/>
    <w:rsid w:val="00EF1732"/>
    <w:rsid w:val="00EF2310"/>
    <w:rsid w:val="00EF32E5"/>
    <w:rsid w:val="00F024E5"/>
    <w:rsid w:val="00F02A6F"/>
    <w:rsid w:val="00F04804"/>
    <w:rsid w:val="00F0495E"/>
    <w:rsid w:val="00F114DA"/>
    <w:rsid w:val="00F15FD7"/>
    <w:rsid w:val="00F16520"/>
    <w:rsid w:val="00F16B4E"/>
    <w:rsid w:val="00F174D2"/>
    <w:rsid w:val="00F200A6"/>
    <w:rsid w:val="00F226C9"/>
    <w:rsid w:val="00F2387D"/>
    <w:rsid w:val="00F263F0"/>
    <w:rsid w:val="00F308FA"/>
    <w:rsid w:val="00F31B63"/>
    <w:rsid w:val="00F36EBA"/>
    <w:rsid w:val="00F429AA"/>
    <w:rsid w:val="00F462F8"/>
    <w:rsid w:val="00F46812"/>
    <w:rsid w:val="00F4699E"/>
    <w:rsid w:val="00F51B1D"/>
    <w:rsid w:val="00F51C9D"/>
    <w:rsid w:val="00F549EF"/>
    <w:rsid w:val="00F557D7"/>
    <w:rsid w:val="00F6300A"/>
    <w:rsid w:val="00F659CB"/>
    <w:rsid w:val="00F7239A"/>
    <w:rsid w:val="00F7320A"/>
    <w:rsid w:val="00F7530F"/>
    <w:rsid w:val="00F76DE6"/>
    <w:rsid w:val="00F7738E"/>
    <w:rsid w:val="00F83A9A"/>
    <w:rsid w:val="00F850E4"/>
    <w:rsid w:val="00F87485"/>
    <w:rsid w:val="00F87C44"/>
    <w:rsid w:val="00F87DFA"/>
    <w:rsid w:val="00F957B9"/>
    <w:rsid w:val="00FA344F"/>
    <w:rsid w:val="00FA3984"/>
    <w:rsid w:val="00FA556C"/>
    <w:rsid w:val="00FA69B0"/>
    <w:rsid w:val="00FB1507"/>
    <w:rsid w:val="00FB3DE8"/>
    <w:rsid w:val="00FC26BE"/>
    <w:rsid w:val="00FC2A95"/>
    <w:rsid w:val="00FC33BA"/>
    <w:rsid w:val="00FC5746"/>
    <w:rsid w:val="00FC5BA8"/>
    <w:rsid w:val="00FC788E"/>
    <w:rsid w:val="00FD06F4"/>
    <w:rsid w:val="00FD26BF"/>
    <w:rsid w:val="00FD44F9"/>
    <w:rsid w:val="00FD61AB"/>
    <w:rsid w:val="00FD724C"/>
    <w:rsid w:val="00FE04F8"/>
    <w:rsid w:val="00FE356E"/>
    <w:rsid w:val="00FE5FA1"/>
    <w:rsid w:val="00FE7C5F"/>
    <w:rsid w:val="00FF7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v:textbox inset="5.85pt,.7pt,5.85pt,.7pt"/>
    </o:shapedefaults>
    <o:shapelayout v:ext="edit">
      <o:idmap v:ext="edit" data="1"/>
    </o:shapelayout>
  </w:shapeDefaults>
  <w:decimalSymbol w:val="."/>
  <w:listSeparator w:val=","/>
  <w14:docId w14:val="4F59E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0FB"/>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B0CA7"/>
    <w:pPr>
      <w:tabs>
        <w:tab w:val="center" w:pos="4252"/>
        <w:tab w:val="right" w:pos="8504"/>
      </w:tabs>
      <w:adjustRightInd w:val="0"/>
      <w:spacing w:line="360" w:lineRule="atLeast"/>
      <w:textAlignment w:val="baseline"/>
    </w:pPr>
    <w:rPr>
      <w:rFonts w:eastAsia="ＭＳ ゴシック"/>
      <w:kern w:val="0"/>
      <w:sz w:val="22"/>
    </w:rPr>
  </w:style>
  <w:style w:type="paragraph" w:styleId="a4">
    <w:name w:val="Body Text"/>
    <w:basedOn w:val="a"/>
    <w:rsid w:val="00DB0CA7"/>
    <w:pPr>
      <w:adjustRightInd w:val="0"/>
      <w:textAlignment w:val="baseline"/>
    </w:pPr>
    <w:rPr>
      <w:rFonts w:ascii="ＭＳ 明朝"/>
      <w:b/>
      <w:kern w:val="0"/>
    </w:rPr>
  </w:style>
  <w:style w:type="paragraph" w:styleId="a5">
    <w:name w:val="Closing"/>
    <w:basedOn w:val="a"/>
    <w:next w:val="a"/>
    <w:rsid w:val="00DB0CA7"/>
    <w:pPr>
      <w:jc w:val="right"/>
    </w:pPr>
  </w:style>
  <w:style w:type="paragraph" w:styleId="a6">
    <w:name w:val="Balloon Text"/>
    <w:basedOn w:val="a"/>
    <w:semiHidden/>
    <w:rsid w:val="00AC4756"/>
    <w:rPr>
      <w:rFonts w:ascii="Arial" w:eastAsia="ＭＳ ゴシック" w:hAnsi="Arial"/>
      <w:sz w:val="18"/>
      <w:szCs w:val="18"/>
    </w:rPr>
  </w:style>
  <w:style w:type="paragraph" w:styleId="a7">
    <w:name w:val="footer"/>
    <w:basedOn w:val="a"/>
    <w:link w:val="a8"/>
    <w:uiPriority w:val="99"/>
    <w:unhideWhenUsed/>
    <w:rsid w:val="00867C8C"/>
    <w:pPr>
      <w:tabs>
        <w:tab w:val="center" w:pos="4252"/>
        <w:tab w:val="right" w:pos="8504"/>
      </w:tabs>
      <w:snapToGrid w:val="0"/>
    </w:pPr>
  </w:style>
  <w:style w:type="character" w:customStyle="1" w:styleId="a8">
    <w:name w:val="フッター (文字)"/>
    <w:link w:val="a7"/>
    <w:uiPriority w:val="99"/>
    <w:rsid w:val="00867C8C"/>
    <w:rPr>
      <w:kern w:val="2"/>
      <w:sz w:val="24"/>
    </w:rPr>
  </w:style>
  <w:style w:type="paragraph" w:styleId="HTML">
    <w:name w:val="HTML Preformatted"/>
    <w:basedOn w:val="a"/>
    <w:link w:val="HTML0"/>
    <w:uiPriority w:val="99"/>
    <w:unhideWhenUsed/>
    <w:rsid w:val="00867C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Cs w:val="24"/>
    </w:rPr>
  </w:style>
  <w:style w:type="character" w:customStyle="1" w:styleId="HTML0">
    <w:name w:val="HTML 書式付き (文字)"/>
    <w:link w:val="HTML"/>
    <w:uiPriority w:val="99"/>
    <w:rsid w:val="00867C8C"/>
    <w:rPr>
      <w:rFonts w:ascii="ＭＳ ゴシック" w:eastAsia="ＭＳ ゴシック" w:hAnsi="ＭＳ ゴシック" w:cs="ＭＳ ゴシック"/>
      <w:sz w:val="24"/>
      <w:szCs w:val="24"/>
    </w:rPr>
  </w:style>
  <w:style w:type="table" w:styleId="a9">
    <w:name w:val="Table Grid"/>
    <w:basedOn w:val="a1"/>
    <w:uiPriority w:val="59"/>
    <w:rsid w:val="00E03F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annotation reference"/>
    <w:uiPriority w:val="99"/>
    <w:semiHidden/>
    <w:unhideWhenUsed/>
    <w:rsid w:val="004824EA"/>
    <w:rPr>
      <w:sz w:val="18"/>
      <w:szCs w:val="18"/>
    </w:rPr>
  </w:style>
  <w:style w:type="paragraph" w:styleId="ab">
    <w:name w:val="annotation text"/>
    <w:basedOn w:val="a"/>
    <w:link w:val="ac"/>
    <w:uiPriority w:val="99"/>
    <w:semiHidden/>
    <w:unhideWhenUsed/>
    <w:rsid w:val="004824EA"/>
    <w:pPr>
      <w:jc w:val="left"/>
    </w:pPr>
  </w:style>
  <w:style w:type="character" w:customStyle="1" w:styleId="ac">
    <w:name w:val="コメント文字列 (文字)"/>
    <w:link w:val="ab"/>
    <w:uiPriority w:val="99"/>
    <w:semiHidden/>
    <w:rsid w:val="004824EA"/>
    <w:rPr>
      <w:kern w:val="2"/>
      <w:sz w:val="24"/>
    </w:rPr>
  </w:style>
  <w:style w:type="paragraph" w:styleId="ad">
    <w:name w:val="annotation subject"/>
    <w:basedOn w:val="ab"/>
    <w:next w:val="ab"/>
    <w:link w:val="ae"/>
    <w:uiPriority w:val="99"/>
    <w:semiHidden/>
    <w:unhideWhenUsed/>
    <w:rsid w:val="004824EA"/>
    <w:rPr>
      <w:b/>
      <w:bCs/>
    </w:rPr>
  </w:style>
  <w:style w:type="character" w:customStyle="1" w:styleId="ae">
    <w:name w:val="コメント内容 (文字)"/>
    <w:link w:val="ad"/>
    <w:uiPriority w:val="99"/>
    <w:semiHidden/>
    <w:rsid w:val="004824EA"/>
    <w:rPr>
      <w:b/>
      <w:bCs/>
      <w:kern w:val="2"/>
      <w:sz w:val="24"/>
    </w:rPr>
  </w:style>
  <w:style w:type="character" w:customStyle="1" w:styleId="HTML1">
    <w:name w:val="HTML タイプライタ1"/>
    <w:uiPriority w:val="99"/>
    <w:semiHidden/>
    <w:unhideWhenUsed/>
    <w:rsid w:val="00E27F88"/>
    <w:rPr>
      <w:rFonts w:ascii="ＭＳ ゴシック" w:eastAsia="ＭＳ ゴシック" w:hAnsi="ＭＳ ゴシック" w:cs="ＭＳ ゴシック"/>
      <w:sz w:val="19"/>
      <w:szCs w:val="19"/>
    </w:rPr>
  </w:style>
  <w:style w:type="paragraph" w:styleId="af">
    <w:name w:val="footnote text"/>
    <w:basedOn w:val="a"/>
    <w:link w:val="af0"/>
    <w:uiPriority w:val="99"/>
    <w:semiHidden/>
    <w:unhideWhenUsed/>
    <w:rsid w:val="000F7564"/>
    <w:pPr>
      <w:snapToGrid w:val="0"/>
      <w:jc w:val="left"/>
    </w:pPr>
    <w:rPr>
      <w:sz w:val="21"/>
      <w:szCs w:val="24"/>
    </w:rPr>
  </w:style>
  <w:style w:type="character" w:customStyle="1" w:styleId="af0">
    <w:name w:val="脚注文字列 (文字)"/>
    <w:basedOn w:val="a0"/>
    <w:link w:val="af"/>
    <w:uiPriority w:val="99"/>
    <w:semiHidden/>
    <w:rsid w:val="000F7564"/>
    <w:rPr>
      <w:kern w:val="2"/>
      <w:sz w:val="21"/>
      <w:szCs w:val="24"/>
    </w:rPr>
  </w:style>
  <w:style w:type="character" w:styleId="af1">
    <w:name w:val="footnote reference"/>
    <w:basedOn w:val="a0"/>
    <w:uiPriority w:val="99"/>
    <w:semiHidden/>
    <w:unhideWhenUsed/>
    <w:rsid w:val="000F7564"/>
    <w:rPr>
      <w:vertAlign w:val="superscript"/>
    </w:rPr>
  </w:style>
  <w:style w:type="paragraph" w:styleId="af2">
    <w:name w:val="Date"/>
    <w:basedOn w:val="a"/>
    <w:next w:val="a"/>
    <w:link w:val="af3"/>
    <w:uiPriority w:val="99"/>
    <w:semiHidden/>
    <w:unhideWhenUsed/>
    <w:rsid w:val="00E24977"/>
  </w:style>
  <w:style w:type="character" w:customStyle="1" w:styleId="af3">
    <w:name w:val="日付 (文字)"/>
    <w:basedOn w:val="a0"/>
    <w:link w:val="af2"/>
    <w:uiPriority w:val="99"/>
    <w:semiHidden/>
    <w:rsid w:val="00E24977"/>
    <w:rPr>
      <w:kern w:val="2"/>
      <w:sz w:val="24"/>
    </w:rPr>
  </w:style>
  <w:style w:type="paragraph" w:styleId="af4">
    <w:name w:val="Note Heading"/>
    <w:basedOn w:val="a"/>
    <w:next w:val="a"/>
    <w:link w:val="af5"/>
    <w:uiPriority w:val="99"/>
    <w:unhideWhenUsed/>
    <w:rsid w:val="00045946"/>
    <w:pPr>
      <w:jc w:val="center"/>
    </w:pPr>
    <w:rPr>
      <w:rFonts w:asciiTheme="minorEastAsia" w:eastAsiaTheme="minorEastAsia" w:hAnsiTheme="minorEastAsia"/>
      <w:szCs w:val="24"/>
    </w:rPr>
  </w:style>
  <w:style w:type="character" w:customStyle="1" w:styleId="af5">
    <w:name w:val="記 (文字)"/>
    <w:basedOn w:val="a0"/>
    <w:link w:val="af4"/>
    <w:uiPriority w:val="99"/>
    <w:rsid w:val="00045946"/>
    <w:rPr>
      <w:rFonts w:asciiTheme="minorEastAsia" w:eastAsiaTheme="minorEastAsia" w:hAnsiTheme="minorEastAsia"/>
      <w:kern w:val="2"/>
      <w:sz w:val="24"/>
      <w:szCs w:val="24"/>
    </w:rPr>
  </w:style>
  <w:style w:type="paragraph" w:styleId="Web">
    <w:name w:val="Normal (Web)"/>
    <w:basedOn w:val="a"/>
    <w:uiPriority w:val="99"/>
    <w:semiHidden/>
    <w:unhideWhenUsed/>
    <w:rsid w:val="00E3777A"/>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f6">
    <w:name w:val="List Paragraph"/>
    <w:basedOn w:val="a"/>
    <w:uiPriority w:val="34"/>
    <w:qFormat/>
    <w:rsid w:val="00371C91"/>
    <w:pPr>
      <w:ind w:leftChars="400" w:left="840"/>
    </w:pPr>
    <w:rPr>
      <w:sz w:val="21"/>
      <w:szCs w:val="22"/>
    </w:rPr>
  </w:style>
  <w:style w:type="character" w:customStyle="1" w:styleId="normaltextrun">
    <w:name w:val="normaltextrun"/>
    <w:basedOn w:val="a0"/>
    <w:rsid w:val="00ED7A63"/>
  </w:style>
  <w:style w:type="character" w:customStyle="1" w:styleId="eop">
    <w:name w:val="eop"/>
    <w:basedOn w:val="a0"/>
    <w:rsid w:val="00ED7A63"/>
  </w:style>
  <w:style w:type="paragraph" w:styleId="af7">
    <w:name w:val="Revision"/>
    <w:hidden/>
    <w:uiPriority w:val="99"/>
    <w:semiHidden/>
    <w:rsid w:val="004F4A3F"/>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3830">
      <w:bodyDiv w:val="1"/>
      <w:marLeft w:val="0"/>
      <w:marRight w:val="0"/>
      <w:marTop w:val="0"/>
      <w:marBottom w:val="0"/>
      <w:divBdr>
        <w:top w:val="none" w:sz="0" w:space="0" w:color="auto"/>
        <w:left w:val="none" w:sz="0" w:space="0" w:color="auto"/>
        <w:bottom w:val="none" w:sz="0" w:space="0" w:color="auto"/>
        <w:right w:val="none" w:sz="0" w:space="0" w:color="auto"/>
      </w:divBdr>
    </w:div>
    <w:div w:id="154076037">
      <w:bodyDiv w:val="1"/>
      <w:marLeft w:val="0"/>
      <w:marRight w:val="0"/>
      <w:marTop w:val="0"/>
      <w:marBottom w:val="0"/>
      <w:divBdr>
        <w:top w:val="none" w:sz="0" w:space="0" w:color="auto"/>
        <w:left w:val="none" w:sz="0" w:space="0" w:color="auto"/>
        <w:bottom w:val="none" w:sz="0" w:space="0" w:color="auto"/>
        <w:right w:val="none" w:sz="0" w:space="0" w:color="auto"/>
      </w:divBdr>
    </w:div>
    <w:div w:id="1052078321">
      <w:bodyDiv w:val="1"/>
      <w:marLeft w:val="0"/>
      <w:marRight w:val="0"/>
      <w:marTop w:val="0"/>
      <w:marBottom w:val="0"/>
      <w:divBdr>
        <w:top w:val="none" w:sz="0" w:space="0" w:color="auto"/>
        <w:left w:val="none" w:sz="0" w:space="0" w:color="auto"/>
        <w:bottom w:val="none" w:sz="0" w:space="0" w:color="auto"/>
        <w:right w:val="none" w:sz="0" w:space="0" w:color="auto"/>
      </w:divBdr>
    </w:div>
    <w:div w:id="1076244461">
      <w:bodyDiv w:val="1"/>
      <w:marLeft w:val="0"/>
      <w:marRight w:val="0"/>
      <w:marTop w:val="0"/>
      <w:marBottom w:val="0"/>
      <w:divBdr>
        <w:top w:val="none" w:sz="0" w:space="0" w:color="auto"/>
        <w:left w:val="none" w:sz="0" w:space="0" w:color="auto"/>
        <w:bottom w:val="none" w:sz="0" w:space="0" w:color="auto"/>
        <w:right w:val="none" w:sz="0" w:space="0" w:color="auto"/>
      </w:divBdr>
    </w:div>
    <w:div w:id="1122308045">
      <w:bodyDiv w:val="1"/>
      <w:marLeft w:val="0"/>
      <w:marRight w:val="0"/>
      <w:marTop w:val="0"/>
      <w:marBottom w:val="0"/>
      <w:divBdr>
        <w:top w:val="none" w:sz="0" w:space="0" w:color="auto"/>
        <w:left w:val="none" w:sz="0" w:space="0" w:color="auto"/>
        <w:bottom w:val="none" w:sz="0" w:space="0" w:color="auto"/>
        <w:right w:val="none" w:sz="0" w:space="0" w:color="auto"/>
      </w:divBdr>
    </w:div>
    <w:div w:id="1136491421">
      <w:bodyDiv w:val="1"/>
      <w:marLeft w:val="0"/>
      <w:marRight w:val="0"/>
      <w:marTop w:val="0"/>
      <w:marBottom w:val="0"/>
      <w:divBdr>
        <w:top w:val="none" w:sz="0" w:space="0" w:color="auto"/>
        <w:left w:val="none" w:sz="0" w:space="0" w:color="auto"/>
        <w:bottom w:val="none" w:sz="0" w:space="0" w:color="auto"/>
        <w:right w:val="none" w:sz="0" w:space="0" w:color="auto"/>
      </w:divBdr>
    </w:div>
    <w:div w:id="1202478145">
      <w:bodyDiv w:val="1"/>
      <w:marLeft w:val="0"/>
      <w:marRight w:val="0"/>
      <w:marTop w:val="0"/>
      <w:marBottom w:val="0"/>
      <w:divBdr>
        <w:top w:val="none" w:sz="0" w:space="0" w:color="auto"/>
        <w:left w:val="none" w:sz="0" w:space="0" w:color="auto"/>
        <w:bottom w:val="none" w:sz="0" w:space="0" w:color="auto"/>
        <w:right w:val="none" w:sz="0" w:space="0" w:color="auto"/>
      </w:divBdr>
    </w:div>
    <w:div w:id="1263731860">
      <w:bodyDiv w:val="1"/>
      <w:marLeft w:val="0"/>
      <w:marRight w:val="0"/>
      <w:marTop w:val="0"/>
      <w:marBottom w:val="0"/>
      <w:divBdr>
        <w:top w:val="none" w:sz="0" w:space="0" w:color="auto"/>
        <w:left w:val="none" w:sz="0" w:space="0" w:color="auto"/>
        <w:bottom w:val="none" w:sz="0" w:space="0" w:color="auto"/>
        <w:right w:val="none" w:sz="0" w:space="0" w:color="auto"/>
      </w:divBdr>
    </w:div>
    <w:div w:id="1333607210">
      <w:bodyDiv w:val="1"/>
      <w:marLeft w:val="0"/>
      <w:marRight w:val="0"/>
      <w:marTop w:val="0"/>
      <w:marBottom w:val="0"/>
      <w:divBdr>
        <w:top w:val="none" w:sz="0" w:space="0" w:color="auto"/>
        <w:left w:val="none" w:sz="0" w:space="0" w:color="auto"/>
        <w:bottom w:val="none" w:sz="0" w:space="0" w:color="auto"/>
        <w:right w:val="none" w:sz="0" w:space="0" w:color="auto"/>
      </w:divBdr>
    </w:div>
    <w:div w:id="1670062912">
      <w:bodyDiv w:val="1"/>
      <w:marLeft w:val="0"/>
      <w:marRight w:val="0"/>
      <w:marTop w:val="0"/>
      <w:marBottom w:val="0"/>
      <w:divBdr>
        <w:top w:val="none" w:sz="0" w:space="0" w:color="auto"/>
        <w:left w:val="none" w:sz="0" w:space="0" w:color="auto"/>
        <w:bottom w:val="none" w:sz="0" w:space="0" w:color="auto"/>
        <w:right w:val="none" w:sz="0" w:space="0" w:color="auto"/>
      </w:divBdr>
    </w:div>
    <w:div w:id="1702130124">
      <w:bodyDiv w:val="1"/>
      <w:marLeft w:val="0"/>
      <w:marRight w:val="0"/>
      <w:marTop w:val="0"/>
      <w:marBottom w:val="0"/>
      <w:divBdr>
        <w:top w:val="none" w:sz="0" w:space="0" w:color="auto"/>
        <w:left w:val="none" w:sz="0" w:space="0" w:color="auto"/>
        <w:bottom w:val="none" w:sz="0" w:space="0" w:color="auto"/>
        <w:right w:val="none" w:sz="0" w:space="0" w:color="auto"/>
      </w:divBdr>
    </w:div>
    <w:div w:id="1717923332">
      <w:bodyDiv w:val="1"/>
      <w:marLeft w:val="0"/>
      <w:marRight w:val="0"/>
      <w:marTop w:val="0"/>
      <w:marBottom w:val="0"/>
      <w:divBdr>
        <w:top w:val="none" w:sz="0" w:space="0" w:color="auto"/>
        <w:left w:val="none" w:sz="0" w:space="0" w:color="auto"/>
        <w:bottom w:val="none" w:sz="0" w:space="0" w:color="auto"/>
        <w:right w:val="none" w:sz="0" w:space="0" w:color="auto"/>
      </w:divBdr>
    </w:div>
    <w:div w:id="1857304772">
      <w:bodyDiv w:val="1"/>
      <w:marLeft w:val="0"/>
      <w:marRight w:val="0"/>
      <w:marTop w:val="0"/>
      <w:marBottom w:val="0"/>
      <w:divBdr>
        <w:top w:val="none" w:sz="0" w:space="0" w:color="auto"/>
        <w:left w:val="none" w:sz="0" w:space="0" w:color="auto"/>
        <w:bottom w:val="none" w:sz="0" w:space="0" w:color="auto"/>
        <w:right w:val="none" w:sz="0" w:space="0" w:color="auto"/>
      </w:divBdr>
    </w:div>
    <w:div w:id="208105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2379</Words>
  <Characters>314</Characters>
  <Application>Microsoft Office Word</Application>
  <DocSecurity>0</DocSecurity>
  <Lines>2</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2026-07-22T07:19:00Z</dcterms:created>
  <dcterms:modified xsi:type="dcterms:W3CDTF">2026-07-22T07:53:00Z</dcterms:modified>
</cp:coreProperties>
</file>